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FE" w:rsidRPr="00726596" w:rsidRDefault="00F64317" w:rsidP="003B2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Отчет по результатам </w:t>
      </w:r>
      <w:proofErr w:type="spellStart"/>
      <w:r w:rsidRPr="00726596">
        <w:rPr>
          <w:rFonts w:ascii="Times New Roman" w:eastAsia="Calibri" w:hAnsi="Times New Roman" w:cs="Times New Roman"/>
          <w:b/>
          <w:sz w:val="24"/>
          <w:szCs w:val="24"/>
        </w:rPr>
        <w:t>самообследования</w:t>
      </w:r>
      <w:proofErr w:type="spellEnd"/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организации </w:t>
      </w:r>
      <w:r w:rsidR="00DC4236">
        <w:rPr>
          <w:rFonts w:ascii="Times New Roman" w:eastAsia="Calibri" w:hAnsi="Times New Roman" w:cs="Times New Roman"/>
          <w:b/>
          <w:sz w:val="24"/>
          <w:szCs w:val="24"/>
        </w:rPr>
        <w:t>Частное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3E9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учреждение дополнительного </w:t>
      </w:r>
      <w:r w:rsidR="00DC4236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</w:p>
    <w:p w:rsidR="00F64317" w:rsidRPr="00726596" w:rsidRDefault="003F3E9A" w:rsidP="003B21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«Школа подготовки водителей «Лидер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»  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DC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BF04FE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F64317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189" w:rsidRPr="00726596" w:rsidRDefault="003B2189" w:rsidP="003B218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B7" w:rsidRDefault="00F64317" w:rsidP="007A3C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3B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</w:t>
      </w:r>
      <w:proofErr w:type="spellEnd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DC4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Ч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«ШПВ «Лидер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Заглядиным</w:t>
      </w:r>
      <w:proofErr w:type="spellEnd"/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3B2189" w:rsidRDefault="00BF04FE" w:rsidP="007A3CB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1. Оценка образовательной деятельности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DC4236">
        <w:rPr>
          <w:rFonts w:ascii="Times New Roman" w:eastAsia="Calibri" w:hAnsi="Times New Roman" w:cs="Times New Roman"/>
          <w:sz w:val="24"/>
          <w:szCs w:val="24"/>
        </w:rPr>
        <w:t>Ч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Д</w:t>
      </w:r>
      <w:r w:rsidR="00DC4236">
        <w:rPr>
          <w:rFonts w:ascii="Times New Roman" w:eastAsia="Calibri" w:hAnsi="Times New Roman" w:cs="Times New Roman"/>
          <w:sz w:val="24"/>
          <w:szCs w:val="24"/>
        </w:rPr>
        <w:t>П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«Школы подготовки водителей «Лидер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»</w:t>
      </w:r>
      <w:r w:rsidR="003B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72659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2. Оценка системы управления организации</w:t>
      </w:r>
    </w:p>
    <w:p w:rsidR="00F64317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 и Уставом</w:t>
      </w:r>
      <w:r w:rsidR="00DC4236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Д</w:t>
      </w:r>
      <w:r w:rsidR="00DC4236">
        <w:rPr>
          <w:rFonts w:ascii="Times New Roman" w:eastAsia="Calibri" w:hAnsi="Times New Roman" w:cs="Times New Roman"/>
          <w:sz w:val="24"/>
          <w:szCs w:val="24"/>
        </w:rPr>
        <w:t>П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Школы подго</w:t>
      </w:r>
      <w:r w:rsidR="003F3E9A">
        <w:rPr>
          <w:rFonts w:ascii="Times New Roman" w:eastAsia="Calibri" w:hAnsi="Times New Roman" w:cs="Times New Roman"/>
          <w:sz w:val="24"/>
          <w:szCs w:val="24"/>
        </w:rPr>
        <w:t>товки водителей «Лидер</w:t>
      </w:r>
      <w:r w:rsidR="007A3CB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7EFA" w:rsidRPr="00997EFA" w:rsidRDefault="00997EFA" w:rsidP="00997EFA">
      <w:pPr>
        <w:shd w:val="clear" w:color="auto" w:fill="FFFFFF"/>
        <w:spacing w:before="120" w:after="120" w:line="270" w:lineRule="atLeast"/>
        <w:rPr>
          <w:b/>
          <w:lang w:eastAsia="ru-RU"/>
        </w:rPr>
      </w:pPr>
      <w:r w:rsidRPr="00997EFA">
        <w:rPr>
          <w:b/>
          <w:lang w:eastAsia="ru-RU"/>
        </w:rPr>
        <w:t>В организации разработаны локальные нормативные акты: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lang w:eastAsia="ru-RU"/>
        </w:rPr>
        <w:t xml:space="preserve"> </w:t>
      </w:r>
      <w:r w:rsidRPr="00B379FE">
        <w:rPr>
          <w:bCs/>
          <w:lang w:eastAsia="ru-RU"/>
        </w:rPr>
        <w:t>Положение</w:t>
      </w:r>
      <w:r w:rsidRPr="00B379FE">
        <w:rPr>
          <w:lang w:eastAsia="ru-RU"/>
        </w:rPr>
        <w:t xml:space="preserve"> </w:t>
      </w:r>
      <w:r w:rsidRPr="00B379FE">
        <w:rPr>
          <w:bCs/>
          <w:lang w:eastAsia="ru-RU"/>
        </w:rPr>
        <w:t>об организации образовательного процесса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color w:val="000000"/>
          <w:lang w:eastAsia="ru-RU"/>
        </w:rPr>
        <w:t xml:space="preserve"> </w:t>
      </w:r>
      <w:r w:rsidRPr="00B379FE">
        <w:rPr>
          <w:bCs/>
          <w:color w:val="000000"/>
          <w:lang w:eastAsia="ru-RU"/>
        </w:rPr>
        <w:t xml:space="preserve">Положение об организации и проведении аттестации педагогических работников      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Положение об аттестационной комиссии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Положение  по организации промежуточной и итоговой аттестации слушателей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Порядок приема, оформления, хранения документов слушателей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lang w:eastAsia="ru-RU"/>
        </w:rPr>
        <w:t xml:space="preserve"> </w:t>
      </w:r>
      <w:r w:rsidRPr="00B379FE">
        <w:rPr>
          <w:bCs/>
          <w:lang w:eastAsia="ru-RU"/>
        </w:rPr>
        <w:t>Положение об оказании платных образовательных услуг</w:t>
      </w:r>
    </w:p>
    <w:p w:rsidR="00997EFA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 w:rsidRPr="00B379FE">
        <w:t xml:space="preserve"> Правила внутреннего трудового распорядка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t xml:space="preserve"> </w:t>
      </w:r>
      <w:r w:rsidRPr="00B379FE">
        <w:t xml:space="preserve">Положение о </w:t>
      </w:r>
      <w:proofErr w:type="spellStart"/>
      <w:r w:rsidRPr="00B379FE">
        <w:t>самообследовании</w:t>
      </w:r>
      <w:proofErr w:type="spellEnd"/>
      <w:r w:rsidRPr="00B379FE">
        <w:t xml:space="preserve">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 w:rsidRPr="00B379FE">
        <w:t xml:space="preserve">Отчёт о </w:t>
      </w:r>
      <w:proofErr w:type="spellStart"/>
      <w:r w:rsidRPr="00B379FE">
        <w:t>самообследовании</w:t>
      </w:r>
      <w:proofErr w:type="spellEnd"/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lang w:eastAsia="ru-RU"/>
        </w:rPr>
      </w:pPr>
      <w:r w:rsidRPr="00B379FE">
        <w:rPr>
          <w:lang w:eastAsia="ru-RU"/>
        </w:rPr>
        <w:t>Должностные инструкции работников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Style w:val="af3"/>
          <w:b w:val="0"/>
          <w:bCs w:val="0"/>
          <w:lang w:eastAsia="ru-RU"/>
        </w:rPr>
      </w:pPr>
      <w:r w:rsidRPr="00B379FE">
        <w:rPr>
          <w:lang w:eastAsia="ru-RU"/>
        </w:rPr>
        <w:t>Рабочие программы профессиональной подготовки и программы переподготовки водителей тр</w:t>
      </w:r>
      <w:r>
        <w:rPr>
          <w:lang w:eastAsia="ru-RU"/>
        </w:rPr>
        <w:t>анспортных средств подкатегории «А1» и категорий  «М»,</w:t>
      </w:r>
      <w:r w:rsidRPr="00B379FE">
        <w:rPr>
          <w:lang w:eastAsia="ru-RU"/>
        </w:rPr>
        <w:t xml:space="preserve">«А», «В», </w:t>
      </w:r>
      <w:r>
        <w:rPr>
          <w:lang w:eastAsia="ru-RU"/>
        </w:rPr>
        <w:t>«С», «</w:t>
      </w:r>
      <w:r>
        <w:rPr>
          <w:lang w:val="en-US" w:eastAsia="ru-RU"/>
        </w:rPr>
        <w:t>D</w:t>
      </w:r>
      <w:r>
        <w:rPr>
          <w:lang w:eastAsia="ru-RU"/>
        </w:rPr>
        <w:t xml:space="preserve">», </w:t>
      </w:r>
      <w:r w:rsidRPr="00B379FE">
        <w:rPr>
          <w:lang w:eastAsia="ru-RU"/>
        </w:rPr>
        <w:t>«СЕ»,</w:t>
      </w:r>
      <w:r>
        <w:rPr>
          <w:lang w:eastAsia="ru-RU"/>
        </w:rPr>
        <w:t xml:space="preserve"> «ВЕ»</w:t>
      </w:r>
      <w:r w:rsidRPr="00B379FE">
        <w:rPr>
          <w:lang w:eastAsia="ru-RU"/>
        </w:rPr>
        <w:t xml:space="preserve"> с «С на</w:t>
      </w:r>
      <w:proofErr w:type="gramStart"/>
      <w:r w:rsidRPr="00B379FE">
        <w:rPr>
          <w:lang w:eastAsia="ru-RU"/>
        </w:rPr>
        <w:t xml:space="preserve"> В</w:t>
      </w:r>
      <w:proofErr w:type="gramEnd"/>
      <w:r w:rsidRPr="00B379FE">
        <w:rPr>
          <w:lang w:eastAsia="ru-RU"/>
        </w:rPr>
        <w:t xml:space="preserve">», с «В на С», с «С на </w:t>
      </w:r>
      <w:r w:rsidRPr="00B379FE">
        <w:rPr>
          <w:lang w:val="en-US" w:eastAsia="ru-RU"/>
        </w:rPr>
        <w:t>D</w:t>
      </w:r>
      <w:r w:rsidRPr="00B379FE">
        <w:rPr>
          <w:lang w:eastAsia="ru-RU"/>
        </w:rPr>
        <w:t>»,</w:t>
      </w:r>
      <w:r>
        <w:rPr>
          <w:lang w:eastAsia="ru-RU"/>
        </w:rPr>
        <w:t xml:space="preserve">с «В на </w:t>
      </w:r>
      <w:r>
        <w:rPr>
          <w:lang w:val="en-US" w:eastAsia="ru-RU"/>
        </w:rPr>
        <w:t>D</w:t>
      </w:r>
      <w:r>
        <w:rPr>
          <w:lang w:eastAsia="ru-RU"/>
        </w:rPr>
        <w:t>»,</w:t>
      </w:r>
      <w:r w:rsidRPr="00B379FE">
        <w:rPr>
          <w:lang w:eastAsia="ru-RU"/>
        </w:rPr>
        <w:t xml:space="preserve"> которые согласованны с ГИБДД.</w:t>
      </w:r>
      <w:r w:rsidRPr="00B379FE">
        <w:t xml:space="preserve">   </w:t>
      </w:r>
    </w:p>
    <w:p w:rsidR="00997EFA" w:rsidRPr="00726596" w:rsidRDefault="00997EFA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189" w:rsidRDefault="00F64317" w:rsidP="003B2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3. Оценка содержания и качества </w:t>
      </w:r>
      <w:proofErr w:type="gramStart"/>
      <w:r w:rsidRPr="00726596">
        <w:rPr>
          <w:rFonts w:ascii="Times New Roman" w:eastAsia="Calibri" w:hAnsi="Times New Roman" w:cs="Times New Roman"/>
          <w:b/>
          <w:sz w:val="24"/>
          <w:szCs w:val="24"/>
        </w:rPr>
        <w:t>подготовки</w:t>
      </w:r>
      <w:proofErr w:type="gramEnd"/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</w:t>
      </w:r>
      <w:r w:rsidRPr="00726596">
        <w:rPr>
          <w:rFonts w:ascii="Times New Roman" w:eastAsia="Calibri" w:hAnsi="Times New Roman" w:cs="Times New Roman"/>
          <w:sz w:val="24"/>
          <w:szCs w:val="24"/>
        </w:rPr>
        <w:t>за 20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14</w:t>
      </w: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67"/>
        <w:gridCol w:w="302"/>
        <w:gridCol w:w="653"/>
        <w:gridCol w:w="458"/>
        <w:gridCol w:w="609"/>
        <w:gridCol w:w="600"/>
        <w:gridCol w:w="567"/>
        <w:gridCol w:w="567"/>
        <w:gridCol w:w="567"/>
        <w:gridCol w:w="487"/>
        <w:gridCol w:w="436"/>
        <w:gridCol w:w="211"/>
        <w:gridCol w:w="531"/>
        <w:gridCol w:w="461"/>
        <w:gridCol w:w="426"/>
        <w:gridCol w:w="386"/>
        <w:gridCol w:w="433"/>
        <w:gridCol w:w="18"/>
        <w:gridCol w:w="601"/>
        <w:gridCol w:w="451"/>
      </w:tblGrid>
      <w:tr w:rsidR="008B156F" w:rsidRPr="00726596" w:rsidTr="001A724F">
        <w:trPr>
          <w:trHeight w:val="413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3B2189">
              <w:rPr>
                <w:rFonts w:ascii="Times New Roman" w:eastAsia="Calibri" w:hAnsi="Times New Roman" w:cs="Times New Roman"/>
              </w:rPr>
              <w:t>обучаю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щихся</w:t>
            </w:r>
            <w:proofErr w:type="gramEnd"/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Отчислено в процессе обучения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Допущено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к квалифик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ационному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экзамену</w:t>
            </w:r>
          </w:p>
        </w:tc>
        <w:tc>
          <w:tcPr>
            <w:tcW w:w="4253" w:type="dxa"/>
            <w:gridSpan w:val="9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Сдали квалификационный экзамен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Не сдали квали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фикационный экзамен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Сдали экзамен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 xml:space="preserve">в 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ГИБДД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с первого раза</w:t>
            </w:r>
          </w:p>
        </w:tc>
      </w:tr>
      <w:tr w:rsidR="008B156F" w:rsidRPr="00726596" w:rsidTr="001A724F">
        <w:trPr>
          <w:trHeight w:val="222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по неуспеваемости</w:t>
            </w:r>
          </w:p>
        </w:tc>
        <w:tc>
          <w:tcPr>
            <w:tcW w:w="120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Из них с оценками</w:t>
            </w:r>
          </w:p>
        </w:tc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156F" w:rsidRPr="00726596" w:rsidTr="001A724F">
        <w:trPr>
          <w:trHeight w:val="278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отлично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хорошо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B2189">
              <w:rPr>
                <w:rFonts w:ascii="Times New Roman" w:eastAsia="Calibri" w:hAnsi="Times New Roman" w:cs="Times New Roman"/>
              </w:rPr>
              <w:t>удовл</w:t>
            </w:r>
            <w:proofErr w:type="spellEnd"/>
          </w:p>
        </w:tc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2189" w:rsidRPr="00726596" w:rsidTr="001A724F">
        <w:trPr>
          <w:trHeight w:val="163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B2189" w:rsidRPr="00726596" w:rsidTr="001A724F">
        <w:trPr>
          <w:trHeight w:val="218"/>
        </w:trPr>
        <w:tc>
          <w:tcPr>
            <w:tcW w:w="1030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4317" w:rsidRPr="003B2189" w:rsidRDefault="00960AFB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4317" w:rsidRPr="003B2189" w:rsidRDefault="00960AFB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64317" w:rsidRPr="003B2189" w:rsidRDefault="008A7E12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</w:tr>
    </w:tbl>
    <w:p w:rsidR="004C422C" w:rsidRDefault="004C422C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EFA" w:rsidRDefault="00F64317" w:rsidP="00997E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4. Оценка организации учебного процесса</w:t>
      </w:r>
    </w:p>
    <w:p w:rsidR="00997EFA" w:rsidRPr="00997EFA" w:rsidRDefault="00997EFA" w:rsidP="00997E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9FE">
        <w:t>    Программы подготовки водителей транспортных средств категорий «А.В.С.</w:t>
      </w:r>
      <w:r w:rsidRPr="00B379FE">
        <w:rPr>
          <w:lang w:val="en-US"/>
        </w:rPr>
        <w:t>D</w:t>
      </w:r>
      <w:r w:rsidRPr="00B379FE">
        <w:t xml:space="preserve">,Е » определены лицензией на </w:t>
      </w:r>
      <w:proofErr w:type="gramStart"/>
      <w:r w:rsidRPr="00B379FE">
        <w:t>право ведения</w:t>
      </w:r>
      <w:proofErr w:type="gramEnd"/>
      <w:r w:rsidRPr="00B379FE">
        <w:t xml:space="preserve"> образовательной деятельности.</w:t>
      </w:r>
    </w:p>
    <w:p w:rsidR="00997EFA" w:rsidRPr="00B379FE" w:rsidRDefault="00997EFA" w:rsidP="00997EFA">
      <w:pPr>
        <w:pStyle w:val="af1"/>
      </w:pPr>
      <w:r w:rsidRPr="00B379FE">
        <w:t>Организация учебного процесса соответствует графику учебного процесса и учебным планам.</w:t>
      </w:r>
    </w:p>
    <w:p w:rsidR="00997EFA" w:rsidRPr="00B379FE" w:rsidRDefault="00997EFA" w:rsidP="00997EFA">
      <w:pPr>
        <w:pStyle w:val="af1"/>
      </w:pPr>
      <w:r w:rsidRPr="00B379FE">
        <w:t>Формы обучения – очная, очно – заочная (вечерняя), заочная.</w:t>
      </w:r>
    </w:p>
    <w:p w:rsidR="00997EFA" w:rsidRPr="00B379FE" w:rsidRDefault="00997EFA" w:rsidP="00997EFA">
      <w:pPr>
        <w:pStyle w:val="af1"/>
      </w:pPr>
      <w:r w:rsidRPr="00B379FE">
        <w:t>Теоретические занятия проходят в специально оборудованных классах.</w:t>
      </w:r>
    </w:p>
    <w:p w:rsidR="00997EFA" w:rsidRPr="00B379FE" w:rsidRDefault="00997EFA" w:rsidP="00997EFA">
      <w:pPr>
        <w:pStyle w:val="af1"/>
      </w:pPr>
      <w:r w:rsidRPr="00B379FE">
        <w:t>Распи</w:t>
      </w:r>
      <w:r>
        <w:t xml:space="preserve">сания занятий на каждую группу </w:t>
      </w:r>
      <w:r w:rsidRPr="00B379FE">
        <w:t>вывешены на информационную доску.</w:t>
      </w:r>
    </w:p>
    <w:p w:rsidR="00997EFA" w:rsidRPr="00B379FE" w:rsidRDefault="00997EFA" w:rsidP="00997EFA">
      <w:pPr>
        <w:pStyle w:val="af1"/>
      </w:pPr>
      <w:r w:rsidRPr="00B379FE">
        <w:t>Организация промежуточных аттестаций проходит в виде зачетов.</w:t>
      </w:r>
    </w:p>
    <w:p w:rsidR="00997EFA" w:rsidRPr="00B379FE" w:rsidRDefault="00997EFA" w:rsidP="00997EFA">
      <w:pPr>
        <w:pStyle w:val="af1"/>
      </w:pPr>
      <w:r w:rsidRPr="00B379FE">
        <w:t>Практические занятия осуществляются на  площадке для первоначального обучения и на учебных маршрутах в городе,  утвержденных директором организации.</w:t>
      </w:r>
    </w:p>
    <w:p w:rsidR="00AF53CC" w:rsidRDefault="00AF53CC" w:rsidP="00AF53CC">
      <w:pPr>
        <w:pStyle w:val="3"/>
        <w:numPr>
          <w:ilvl w:val="0"/>
          <w:numId w:val="0"/>
        </w:numPr>
      </w:pPr>
      <w:r w:rsidRPr="00AF53CC">
        <w:rPr>
          <w:rFonts w:eastAsia="Calibri"/>
          <w:b w:val="0"/>
          <w:sz w:val="24"/>
          <w:szCs w:val="24"/>
        </w:rPr>
        <w:t>4.1.</w:t>
      </w:r>
      <w:r w:rsidRPr="00AF53CC">
        <w:t xml:space="preserve"> </w:t>
      </w:r>
      <w:r w:rsidRPr="00B379FE">
        <w:t>Образовательные услуги</w:t>
      </w:r>
    </w:p>
    <w:p w:rsidR="00AF53CC" w:rsidRPr="00AF53CC" w:rsidRDefault="00AF53CC" w:rsidP="00AF53CC">
      <w:pPr>
        <w:pStyle w:val="a0"/>
        <w:rPr>
          <w:lang w:eastAsia="ar-SA"/>
        </w:rPr>
      </w:pPr>
      <w:r>
        <w:rPr>
          <w:lang w:eastAsia="ar-SA"/>
        </w:rPr>
        <w:t xml:space="preserve">4.1.1 </w:t>
      </w:r>
      <w:r w:rsidRPr="00B379FE">
        <w:t xml:space="preserve">  Профессиональная подготовка водителей транспортных средств категории</w:t>
      </w:r>
      <w:r>
        <w:t xml:space="preserve"> «М»</w:t>
      </w:r>
    </w:p>
    <w:p w:rsidR="00AF53CC" w:rsidRPr="00B379FE" w:rsidRDefault="00AF53CC" w:rsidP="00AF53CC">
      <w:pPr>
        <w:pStyle w:val="a0"/>
      </w:pPr>
      <w:r w:rsidRPr="00B379FE">
        <w:t>4.1</w:t>
      </w:r>
      <w:r>
        <w:t>.2</w:t>
      </w:r>
      <w:r w:rsidRPr="00B379FE">
        <w:t xml:space="preserve">   Профессиональная подготовка водителей транспортных средств подкатегории  «А</w:t>
      </w:r>
      <w:proofErr w:type="gramStart"/>
      <w:r w:rsidRPr="00B379FE">
        <w:t>1</w:t>
      </w:r>
      <w:proofErr w:type="gramEnd"/>
      <w:r w:rsidRPr="00B379FE">
        <w:t>»</w:t>
      </w:r>
    </w:p>
    <w:p w:rsidR="00AF53CC" w:rsidRPr="00B379FE" w:rsidRDefault="00AF53CC" w:rsidP="00AF53CC">
      <w:pPr>
        <w:pStyle w:val="a0"/>
      </w:pPr>
      <w:r>
        <w:t>4.1</w:t>
      </w:r>
      <w:r w:rsidRPr="00B379FE">
        <w:t>.</w:t>
      </w:r>
      <w:r>
        <w:t>3</w:t>
      </w:r>
      <w:r w:rsidRPr="00B379FE">
        <w:t xml:space="preserve">  Профессиональная подготовка водителей транспортных средств категории «А»</w:t>
      </w:r>
    </w:p>
    <w:p w:rsidR="00AF53CC" w:rsidRDefault="00AF53CC" w:rsidP="00AF53CC">
      <w:pPr>
        <w:pStyle w:val="a0"/>
      </w:pPr>
      <w:r>
        <w:t>4.1</w:t>
      </w:r>
      <w:r w:rsidRPr="00B379FE">
        <w:t>.</w:t>
      </w:r>
      <w:r>
        <w:t>4</w:t>
      </w:r>
      <w:r w:rsidRPr="00B379FE">
        <w:t xml:space="preserve">  Профессиональная подготовка водителей транспортных средств категории «В»</w:t>
      </w:r>
    </w:p>
    <w:p w:rsidR="00AF53CC" w:rsidRDefault="00AF53CC" w:rsidP="00AF53CC">
      <w:pPr>
        <w:pStyle w:val="a0"/>
      </w:pPr>
      <w:r>
        <w:t>4.1</w:t>
      </w:r>
      <w:r w:rsidRPr="00B379FE">
        <w:t>.</w:t>
      </w:r>
      <w:r>
        <w:t>5</w:t>
      </w:r>
      <w:r w:rsidRPr="00B379FE">
        <w:t xml:space="preserve">  Профессиональная подготовка водителей т</w:t>
      </w:r>
      <w:r>
        <w:t>ранспортных средств категории «С</w:t>
      </w:r>
      <w:r w:rsidRPr="00B379FE">
        <w:t>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6</w:t>
      </w:r>
      <w:r w:rsidRPr="00B379FE">
        <w:t xml:space="preserve">  Профессиональная подготовка водителей транспортных средств категории «</w:t>
      </w:r>
      <w:r w:rsidRPr="00B379FE">
        <w:rPr>
          <w:lang w:val="en-US"/>
        </w:rPr>
        <w:t>D</w:t>
      </w:r>
      <w:r w:rsidRPr="00B379FE">
        <w:t>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7</w:t>
      </w:r>
      <w:r w:rsidRPr="00B379FE">
        <w:t xml:space="preserve">  Профессиональная подготовка водителей транспортных средств категории «СЕ»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8</w:t>
      </w:r>
      <w:r w:rsidRPr="00B379FE">
        <w:t xml:space="preserve">  Профессиональная подготовка водителей транспортных средств категории «</w:t>
      </w:r>
      <w:r>
        <w:t>ВЕ»</w:t>
      </w:r>
    </w:p>
    <w:p w:rsidR="00AF53CC" w:rsidRPr="00B379FE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9</w:t>
      </w:r>
      <w:r w:rsidRPr="00B379FE">
        <w:t xml:space="preserve">  Переподготовка водителей транспортных сре</w:t>
      </w:r>
      <w:proofErr w:type="gramStart"/>
      <w:r w:rsidRPr="00B379FE">
        <w:t>дств с</w:t>
      </w:r>
      <w:r>
        <w:t xml:space="preserve"> к</w:t>
      </w:r>
      <w:proofErr w:type="gramEnd"/>
      <w:r>
        <w:t>атегории «С» на категорию «В»</w:t>
      </w:r>
    </w:p>
    <w:p w:rsidR="00AF53CC" w:rsidRPr="00B379FE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10</w:t>
      </w:r>
      <w:r w:rsidRPr="00B379FE">
        <w:t xml:space="preserve">  Переподготовка водителей транспортных сре</w:t>
      </w:r>
      <w:proofErr w:type="gramStart"/>
      <w:r w:rsidRPr="00B379FE">
        <w:t>дств с к</w:t>
      </w:r>
      <w:proofErr w:type="gramEnd"/>
      <w:r w:rsidRPr="00B379FE">
        <w:t>атегории «В» на категорию «С»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11</w:t>
      </w:r>
      <w:r w:rsidRPr="00B379FE">
        <w:t xml:space="preserve">  Переподготовка водителей транспортных сре</w:t>
      </w:r>
      <w:proofErr w:type="gramStart"/>
      <w:r w:rsidRPr="00B379FE">
        <w:t>дств с к</w:t>
      </w:r>
      <w:proofErr w:type="gramEnd"/>
      <w:r w:rsidRPr="00B379FE">
        <w:t>атегории «С» на категорию «</w:t>
      </w:r>
      <w:r w:rsidRPr="00B379FE">
        <w:rPr>
          <w:lang w:val="en-US"/>
        </w:rPr>
        <w:t>D</w:t>
      </w:r>
      <w:r w:rsidRPr="00B379FE">
        <w:t>»</w:t>
      </w:r>
    </w:p>
    <w:p w:rsidR="00AF53CC" w:rsidRDefault="00AF53CC" w:rsidP="00AF53CC">
      <w:pPr>
        <w:pStyle w:val="a0"/>
      </w:pPr>
      <w:r>
        <w:t xml:space="preserve">4.1.12 </w:t>
      </w:r>
      <w:r w:rsidRPr="00B379FE">
        <w:t>Переподготовка водителей тра</w:t>
      </w:r>
      <w:r>
        <w:t>нспортных сре</w:t>
      </w:r>
      <w:proofErr w:type="gramStart"/>
      <w:r>
        <w:t>дств с к</w:t>
      </w:r>
      <w:proofErr w:type="gramEnd"/>
      <w:r>
        <w:t>атегории «В</w:t>
      </w:r>
      <w:r w:rsidRPr="00B379FE">
        <w:t>» на категорию «</w:t>
      </w:r>
      <w:r w:rsidRPr="00B379FE">
        <w:rPr>
          <w:lang w:val="en-US"/>
        </w:rPr>
        <w:t>D</w:t>
      </w:r>
      <w:r w:rsidRPr="00B379FE">
        <w:t>»</w:t>
      </w:r>
    </w:p>
    <w:p w:rsidR="00AF53CC" w:rsidRPr="00B379FE" w:rsidRDefault="00AF53CC" w:rsidP="00AF53CC">
      <w:pPr>
        <w:pStyle w:val="a0"/>
      </w:pPr>
    </w:p>
    <w:p w:rsidR="00AF53CC" w:rsidRPr="00AF53CC" w:rsidRDefault="00AF53CC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Оценка качества кадрового обеспечения</w:t>
      </w:r>
    </w:p>
    <w:p w:rsidR="00997EFA" w:rsidRPr="00B379FE" w:rsidRDefault="00997EFA" w:rsidP="00997EFA">
      <w:pPr>
        <w:shd w:val="clear" w:color="auto" w:fill="FFFFFF"/>
        <w:spacing w:before="120" w:after="120" w:line="360" w:lineRule="auto"/>
        <w:rPr>
          <w:lang w:eastAsia="ru-RU"/>
        </w:rPr>
      </w:pPr>
      <w:r w:rsidRPr="00B379FE"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</w:t>
      </w:r>
      <w:r w:rsidRPr="00B379FE">
        <w:rPr>
          <w:lang w:eastAsia="ru-RU"/>
        </w:rPr>
        <w:t xml:space="preserve"> прошли аттестацию на соответствие занимаемой должности и</w:t>
      </w:r>
      <w:r w:rsidRPr="00B379FE">
        <w:t xml:space="preserve"> удовлетворяют квалификационным требованиям, указанным в квалификационных справочниках по соответствующим должностям</w:t>
      </w:r>
      <w:r w:rsidRPr="00B379FE">
        <w:rPr>
          <w:lang w:eastAsia="ru-RU"/>
        </w:rPr>
        <w:t>. Работники  учреждения повышают уровень профессиональных знаний на различных курсах и путем самообразования.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6. Оценка качества учебно-методического обеспечения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726596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726596">
        <w:rPr>
          <w:rFonts w:ascii="Times New Roman" w:eastAsia="Calibri" w:hAnsi="Times New Roman" w:cs="Times New Roman"/>
          <w:sz w:val="24"/>
          <w:szCs w:val="24"/>
        </w:rPr>
        <w:t>олном объеме и представлены:</w:t>
      </w:r>
    </w:p>
    <w:p w:rsidR="00F64317" w:rsidRPr="00726596" w:rsidRDefault="00561578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 xml:space="preserve"> программами профессиональной подготовки водителей транспортных средств, утвержденными в установленном порядке;</w:t>
      </w:r>
    </w:p>
    <w:p w:rsidR="00F64317" w:rsidRPr="00726596" w:rsidRDefault="00561578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рабочими 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 xml:space="preserve">программами профессиональной подготовки водителей транспортных средств, согласованными с Госавтоинспекцией и утвержденными </w:t>
      </w:r>
      <w:r w:rsidR="00DC4236">
        <w:rPr>
          <w:rFonts w:ascii="Times New Roman" w:eastAsia="Calibri" w:hAnsi="Times New Roman" w:cs="Times New Roman"/>
          <w:sz w:val="24"/>
          <w:szCs w:val="24"/>
        </w:rPr>
        <w:t>директором Ч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C42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«ШПВ «Лидер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1578" w:rsidRDefault="00F64317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578">
        <w:rPr>
          <w:rFonts w:ascii="Times New Roman" w:eastAsia="Calibri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</w:t>
      </w:r>
      <w:r w:rsidR="00DC4236">
        <w:rPr>
          <w:rFonts w:ascii="Times New Roman" w:eastAsia="Calibri" w:hAnsi="Times New Roman" w:cs="Times New Roman"/>
          <w:sz w:val="24"/>
          <w:szCs w:val="24"/>
        </w:rPr>
        <w:t>директором Ч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561578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578">
        <w:rPr>
          <w:rFonts w:ascii="Times New Roman" w:eastAsia="Calibri" w:hAnsi="Times New Roman" w:cs="Times New Roman"/>
          <w:sz w:val="24"/>
          <w:szCs w:val="24"/>
        </w:rPr>
        <w:t>Д</w:t>
      </w:r>
      <w:r w:rsidR="00DC4236">
        <w:rPr>
          <w:rFonts w:ascii="Times New Roman" w:eastAsia="Calibri" w:hAnsi="Times New Roman" w:cs="Times New Roman"/>
          <w:sz w:val="24"/>
          <w:szCs w:val="24"/>
        </w:rPr>
        <w:t>П</w:t>
      </w:r>
      <w:r w:rsidR="00561578">
        <w:rPr>
          <w:rFonts w:ascii="Times New Roman" w:eastAsia="Calibri" w:hAnsi="Times New Roman" w:cs="Times New Roman"/>
          <w:sz w:val="24"/>
          <w:szCs w:val="24"/>
        </w:rPr>
        <w:t>О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61578">
        <w:rPr>
          <w:rFonts w:ascii="Times New Roman" w:eastAsia="Calibri" w:hAnsi="Times New Roman" w:cs="Times New Roman"/>
          <w:sz w:val="24"/>
          <w:szCs w:val="24"/>
        </w:rPr>
        <w:t xml:space="preserve"> ШПВ </w:t>
      </w:r>
      <w:r w:rsidR="003F3E9A">
        <w:rPr>
          <w:rFonts w:ascii="Times New Roman" w:eastAsia="Calibri" w:hAnsi="Times New Roman" w:cs="Times New Roman"/>
          <w:sz w:val="24"/>
          <w:szCs w:val="24"/>
        </w:rPr>
        <w:t>«Лидер</w:t>
      </w:r>
      <w:r w:rsidR="00561578">
        <w:rPr>
          <w:rFonts w:ascii="Times New Roman" w:eastAsia="Calibri" w:hAnsi="Times New Roman" w:cs="Times New Roman"/>
          <w:sz w:val="24"/>
          <w:szCs w:val="24"/>
        </w:rPr>
        <w:t>»</w:t>
      </w:r>
      <w:r w:rsidR="00561578" w:rsidRPr="007265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317" w:rsidRPr="00561578" w:rsidRDefault="00F64317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61578">
        <w:rPr>
          <w:rFonts w:ascii="Times New Roman" w:eastAsia="Calibri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обучающихся, утвержденными </w:t>
      </w:r>
      <w:r w:rsidR="00561578">
        <w:rPr>
          <w:rFonts w:ascii="Times New Roman" w:eastAsia="Calibri" w:hAnsi="Times New Roman" w:cs="Times New Roman"/>
          <w:sz w:val="24"/>
          <w:szCs w:val="24"/>
        </w:rPr>
        <w:t xml:space="preserve">директором </w:t>
      </w:r>
      <w:r w:rsidR="00DC4236">
        <w:rPr>
          <w:rFonts w:ascii="Times New Roman" w:eastAsia="Calibri" w:hAnsi="Times New Roman" w:cs="Times New Roman"/>
          <w:sz w:val="24"/>
          <w:szCs w:val="24"/>
        </w:rPr>
        <w:t>Ч</w:t>
      </w:r>
      <w:r w:rsidR="003F3E9A">
        <w:rPr>
          <w:rFonts w:ascii="Times New Roman" w:eastAsia="Calibri" w:hAnsi="Times New Roman" w:cs="Times New Roman"/>
          <w:sz w:val="24"/>
          <w:szCs w:val="24"/>
        </w:rPr>
        <w:t>ОУ Д</w:t>
      </w:r>
      <w:r w:rsidR="00DC4236">
        <w:rPr>
          <w:rFonts w:ascii="Times New Roman" w:eastAsia="Calibri" w:hAnsi="Times New Roman" w:cs="Times New Roman"/>
          <w:sz w:val="24"/>
          <w:szCs w:val="24"/>
        </w:rPr>
        <w:t>П</w:t>
      </w:r>
      <w:r w:rsidR="003F3E9A">
        <w:rPr>
          <w:rFonts w:ascii="Times New Roman" w:eastAsia="Calibri" w:hAnsi="Times New Roman" w:cs="Times New Roman"/>
          <w:sz w:val="24"/>
          <w:szCs w:val="24"/>
        </w:rPr>
        <w:t>О « ШПВ «Лидер»</w:t>
      </w:r>
      <w:r w:rsidR="0056157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61578" w:rsidRPr="00561578" w:rsidRDefault="00561578" w:rsidP="0056157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8B156F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>Образовательные программы профессиональной подготовки водителей транспо</w:t>
      </w:r>
      <w:r w:rsidR="000F1317">
        <w:rPr>
          <w:rFonts w:ascii="Times New Roman" w:eastAsia="Calibri" w:hAnsi="Times New Roman" w:cs="Times New Roman"/>
          <w:sz w:val="24"/>
          <w:szCs w:val="24"/>
        </w:rPr>
        <w:t xml:space="preserve">ртных средств </w:t>
      </w:r>
      <w:r w:rsidR="00AF53CC">
        <w:rPr>
          <w:lang w:eastAsia="ru-RU"/>
        </w:rPr>
        <w:t xml:space="preserve">подкатегории «А1» и </w:t>
      </w:r>
      <w:r w:rsidR="000F1317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="006C0876">
        <w:rPr>
          <w:rFonts w:ascii="Times New Roman" w:eastAsia="Calibri" w:hAnsi="Times New Roman" w:cs="Times New Roman"/>
          <w:sz w:val="24"/>
          <w:szCs w:val="24"/>
        </w:rPr>
        <w:t xml:space="preserve"> «М»,</w:t>
      </w:r>
      <w:r w:rsidR="000F1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3CC" w:rsidRPr="00B379FE">
        <w:rPr>
          <w:lang w:eastAsia="ru-RU"/>
        </w:rPr>
        <w:t xml:space="preserve">«А», «В», </w:t>
      </w:r>
      <w:r w:rsidR="00AF53CC">
        <w:rPr>
          <w:lang w:eastAsia="ru-RU"/>
        </w:rPr>
        <w:t>«С», «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 xml:space="preserve">», </w:t>
      </w:r>
      <w:r w:rsidR="00AF53CC" w:rsidRPr="00B379FE">
        <w:rPr>
          <w:lang w:eastAsia="ru-RU"/>
        </w:rPr>
        <w:t>«СЕ»,</w:t>
      </w:r>
      <w:r w:rsidR="00AF53CC">
        <w:rPr>
          <w:lang w:eastAsia="ru-RU"/>
        </w:rPr>
        <w:t xml:space="preserve"> «ВЕ»</w:t>
      </w:r>
      <w:r w:rsidR="00AF53CC" w:rsidRPr="00B379FE">
        <w:rPr>
          <w:lang w:eastAsia="ru-RU"/>
        </w:rPr>
        <w:t xml:space="preserve"> с «С на</w:t>
      </w:r>
      <w:proofErr w:type="gramStart"/>
      <w:r w:rsidR="00AF53CC" w:rsidRPr="00B379FE">
        <w:rPr>
          <w:lang w:eastAsia="ru-RU"/>
        </w:rPr>
        <w:t xml:space="preserve"> В</w:t>
      </w:r>
      <w:proofErr w:type="gramEnd"/>
      <w:r w:rsidR="00AF53CC" w:rsidRPr="00B379FE">
        <w:rPr>
          <w:lang w:eastAsia="ru-RU"/>
        </w:rPr>
        <w:t xml:space="preserve">», с «В на С», с «С на </w:t>
      </w:r>
      <w:r w:rsidR="00AF53CC" w:rsidRPr="00B379FE">
        <w:rPr>
          <w:lang w:val="en-US" w:eastAsia="ru-RU"/>
        </w:rPr>
        <w:t>D</w:t>
      </w:r>
      <w:r w:rsidR="00AF53CC" w:rsidRPr="00B379FE">
        <w:rPr>
          <w:lang w:eastAsia="ru-RU"/>
        </w:rPr>
        <w:t>»</w:t>
      </w:r>
      <w:r w:rsidR="00AF53CC">
        <w:rPr>
          <w:lang w:eastAsia="ru-RU"/>
        </w:rPr>
        <w:t xml:space="preserve"> «В на 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>»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596">
        <w:rPr>
          <w:rFonts w:ascii="Times New Roman" w:eastAsia="Calibri" w:hAnsi="Times New Roman" w:cs="Times New Roman"/>
          <w:sz w:val="24"/>
          <w:szCs w:val="24"/>
        </w:rPr>
        <w:t>в полном объеме.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422C" w:rsidRDefault="004C422C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3CF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8. Оценка материально-технической базы</w:t>
      </w:r>
    </w:p>
    <w:p w:rsidR="007063CF" w:rsidRDefault="007063CF" w:rsidP="007063CF">
      <w:pPr>
        <w:pStyle w:val="af1"/>
        <w:ind w:left="709"/>
        <w:jc w:val="center"/>
      </w:pPr>
      <w:r>
        <w:rPr>
          <w:b/>
          <w:bCs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"/>
        <w:gridCol w:w="1721"/>
        <w:gridCol w:w="1800"/>
        <w:gridCol w:w="1568"/>
        <w:gridCol w:w="1569"/>
        <w:gridCol w:w="1570"/>
        <w:gridCol w:w="1570"/>
      </w:tblGrid>
      <w:tr w:rsidR="007063CF" w:rsidTr="00547015">
        <w:trPr>
          <w:trHeight w:val="1"/>
        </w:trPr>
        <w:tc>
          <w:tcPr>
            <w:tcW w:w="19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spacing w:line="1" w:lineRule="atLeast"/>
            </w:pPr>
            <w:r>
              <w:t> </w:t>
            </w:r>
          </w:p>
        </w:tc>
        <w:tc>
          <w:tcPr>
            <w:tcW w:w="80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                                           Номер по порядку</w:t>
            </w:r>
          </w:p>
        </w:tc>
      </w:tr>
      <w:tr w:rsidR="007063CF" w:rsidTr="00547015">
        <w:trPr>
          <w:trHeight w:val="346"/>
        </w:trPr>
        <w:tc>
          <w:tcPr>
            <w:tcW w:w="36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7063CF" w:rsidTr="00547015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b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b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Лада Гранта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Лада Гранта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ВАЗ 211440</w:t>
            </w:r>
          </w:p>
        </w:tc>
      </w:tr>
      <w:tr w:rsidR="007063CF" w:rsidTr="00547015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</w:tr>
      <w:tr w:rsidR="007063CF" w:rsidTr="00547015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lastRenderedPageBreak/>
              <w:t>Категория 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</w:tr>
      <w:tr w:rsidR="007063CF" w:rsidTr="00547015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</w:tr>
      <w:tr w:rsidR="007063CF" w:rsidTr="00547015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Х288НС 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Х338НС 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А383РР 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М500ЕН 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В177МЕ 33</w:t>
            </w:r>
          </w:p>
        </w:tc>
      </w:tr>
      <w:tr w:rsidR="007063CF" w:rsidTr="00547015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3321073666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3321073866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3338112349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3338112268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33ТО166768</w:t>
            </w:r>
          </w:p>
        </w:tc>
      </w:tr>
      <w:tr w:rsidR="007063CF" w:rsidTr="00547015">
        <w:trPr>
          <w:trHeight w:val="656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r>
              <w:rPr>
                <w:sz w:val="18"/>
                <w:szCs w:val="18"/>
              </w:rPr>
              <w:t xml:space="preserve">           аренда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r>
              <w:rPr>
                <w:sz w:val="18"/>
                <w:szCs w:val="18"/>
              </w:rPr>
              <w:t xml:space="preserve">        аренда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r>
              <w:rPr>
                <w:sz w:val="18"/>
                <w:szCs w:val="18"/>
              </w:rPr>
              <w:t xml:space="preserve">         аренда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r>
              <w:rPr>
                <w:sz w:val="18"/>
                <w:szCs w:val="18"/>
              </w:rPr>
              <w:t xml:space="preserve">         аренда</w:t>
            </w:r>
          </w:p>
        </w:tc>
      </w:tr>
      <w:tr w:rsidR="007063CF" w:rsidTr="00547015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063CF" w:rsidTr="00547015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7063CF" w:rsidTr="00547015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</w:tr>
      <w:tr w:rsidR="007063CF" w:rsidTr="00547015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proofErr w:type="gramStart"/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7063CF" w:rsidTr="00547015">
        <w:trPr>
          <w:trHeight w:val="567"/>
        </w:trPr>
        <w:tc>
          <w:tcPr>
            <w:tcW w:w="236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</w:tr>
      <w:tr w:rsidR="007063CF" w:rsidTr="00547015">
        <w:trPr>
          <w:trHeight w:val="567"/>
        </w:trPr>
        <w:tc>
          <w:tcPr>
            <w:tcW w:w="236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    имеется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     имеется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     имеется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063CF" w:rsidTr="00547015">
        <w:trPr>
          <w:trHeight w:val="1463"/>
        </w:trPr>
        <w:tc>
          <w:tcPr>
            <w:tcW w:w="236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ХХХ 0011586659 25.08.2017 г. 24.08.2018г. «Сервис Резерв»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ХХХ 0011591125 25.08.2017 г. 24.08.2018г. «Сервис Резерв»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0904217195  20.01.2017 г. 19.01.2018 г. «</w:t>
            </w:r>
            <w:proofErr w:type="spellStart"/>
            <w:r>
              <w:rPr>
                <w:sz w:val="18"/>
                <w:szCs w:val="18"/>
              </w:rPr>
              <w:t>Ренесанс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0904217194 30.01.2017 г. 29.01.2018г. «Ренессанс»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 ЕЕЕ 0905552286 02.03.2017 г. 01.03.2018г. «Ренессанс»</w:t>
            </w:r>
          </w:p>
        </w:tc>
      </w:tr>
      <w:tr w:rsidR="007063CF" w:rsidTr="00547015">
        <w:trPr>
          <w:trHeight w:val="567"/>
        </w:trPr>
        <w:tc>
          <w:tcPr>
            <w:tcW w:w="236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23.08.2017 г.       </w:t>
            </w:r>
          </w:p>
          <w:p w:rsidR="007063CF" w:rsidRDefault="007063CF" w:rsidP="0054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24.08.2019 г.</w:t>
            </w:r>
          </w:p>
          <w:p w:rsidR="007063CF" w:rsidRDefault="007063CF" w:rsidP="00547015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24.08.2017 г. </w:t>
            </w:r>
          </w:p>
          <w:p w:rsidR="007063CF" w:rsidRDefault="007063CF" w:rsidP="00547015">
            <w:r>
              <w:rPr>
                <w:sz w:val="18"/>
                <w:szCs w:val="18"/>
              </w:rPr>
              <w:t xml:space="preserve">       25.08.2019 г.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20.01.2017 г. 20.01.2018 г.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20.01.2017 г. 20.01.2018 г.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01.03.2017г. 01.03.2018г.</w:t>
            </w:r>
          </w:p>
        </w:tc>
      </w:tr>
      <w:tr w:rsidR="007063CF" w:rsidTr="00547015">
        <w:trPr>
          <w:trHeight w:val="567"/>
        </w:trPr>
        <w:tc>
          <w:tcPr>
            <w:tcW w:w="236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</w:t>
            </w:r>
            <w:r>
              <w:rPr>
                <w:sz w:val="18"/>
                <w:szCs w:val="18"/>
              </w:rPr>
              <w:lastRenderedPageBreak/>
              <w:t xml:space="preserve">установленным требованиям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trHeight w:val="567"/>
        </w:trPr>
        <w:tc>
          <w:tcPr>
            <w:tcW w:w="236" w:type="dxa"/>
            <w:vAlign w:val="center"/>
            <w:hideMark/>
          </w:tcPr>
          <w:p w:rsidR="007063CF" w:rsidRDefault="007063CF" w:rsidP="00547015">
            <w: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sz w:val="18"/>
                <w:szCs w:val="18"/>
              </w:rPr>
              <w:t>тахографами</w:t>
            </w:r>
            <w:proofErr w:type="spellEnd"/>
            <w:r>
              <w:rPr>
                <w:sz w:val="18"/>
                <w:szCs w:val="18"/>
              </w:rPr>
              <w:t xml:space="preserve"> (для ТС категории «D», подкатегории «D1»)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     ------------</w:t>
            </w:r>
          </w:p>
        </w:tc>
      </w:tr>
    </w:tbl>
    <w:p w:rsidR="007063CF" w:rsidRDefault="007063CF" w:rsidP="007063CF">
      <w:pPr>
        <w:rPr>
          <w:vanish/>
        </w:rPr>
      </w:pPr>
    </w:p>
    <w:tbl>
      <w:tblPr>
        <w:tblW w:w="10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1748"/>
        <w:gridCol w:w="1674"/>
        <w:gridCol w:w="1801"/>
        <w:gridCol w:w="1801"/>
        <w:gridCol w:w="1801"/>
      </w:tblGrid>
      <w:tr w:rsidR="007063CF" w:rsidTr="00547015">
        <w:trPr>
          <w:trHeight w:val="1"/>
        </w:trPr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spacing w:line="1" w:lineRule="atLeast"/>
            </w:pPr>
            <w:r>
              <w:t> 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                                     Номер по порядку</w:t>
            </w:r>
          </w:p>
        </w:tc>
      </w:tr>
      <w:tr w:rsidR="007063CF" w:rsidTr="00547015">
        <w:trPr>
          <w:trHeight w:val="346"/>
        </w:trPr>
        <w:tc>
          <w:tcPr>
            <w:tcW w:w="1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/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7063CF" w:rsidTr="00547015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Хёндай </w:t>
            </w:r>
            <w:r>
              <w:rPr>
                <w:b/>
                <w:sz w:val="18"/>
                <w:szCs w:val="18"/>
                <w:lang w:val="en-US"/>
              </w:rPr>
              <w:t>I30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Лада 2172 Приора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b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Pr="00E82F63" w:rsidRDefault="007063CF" w:rsidP="00547015">
            <w:pPr>
              <w:spacing w:before="100" w:beforeAutospacing="1" w:after="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ВАЗ 21074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МОТОЦИКЛ </w:t>
            </w:r>
            <w:r>
              <w:rPr>
                <w:b/>
                <w:sz w:val="18"/>
                <w:szCs w:val="18"/>
                <w:lang w:val="en-US"/>
              </w:rPr>
              <w:t>Stels250 ENDURA</w:t>
            </w:r>
          </w:p>
        </w:tc>
      </w:tr>
      <w:tr w:rsidR="007063CF" w:rsidTr="00547015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мотоцикл</w:t>
            </w:r>
          </w:p>
        </w:tc>
      </w:tr>
      <w:tr w:rsidR="007063CF" w:rsidTr="00547015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</w:tr>
      <w:tr w:rsidR="007063CF" w:rsidTr="00547015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7063CF" w:rsidTr="00547015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У905МУ 190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Х701МН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У855НР 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А825НР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  <w:lang w:val="en-US"/>
              </w:rPr>
              <w:t>9601</w:t>
            </w:r>
            <w:r>
              <w:rPr>
                <w:sz w:val="18"/>
                <w:szCs w:val="18"/>
              </w:rPr>
              <w:t>АЕ 33</w:t>
            </w:r>
          </w:p>
        </w:tc>
      </w:tr>
      <w:tr w:rsidR="007063CF" w:rsidTr="00547015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3321073667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3349410341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3353954049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3308797726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332107877</w:t>
            </w:r>
          </w:p>
        </w:tc>
      </w:tr>
      <w:tr w:rsidR="007063CF" w:rsidTr="00547015">
        <w:trPr>
          <w:trHeight w:val="65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ind w:right="-289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r>
              <w:rPr>
                <w:sz w:val="18"/>
                <w:szCs w:val="18"/>
              </w:rPr>
              <w:t xml:space="preserve">        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jc w:val="center"/>
              <w:rPr>
                <w:sz w:val="18"/>
                <w:szCs w:val="18"/>
              </w:rPr>
            </w:pPr>
          </w:p>
          <w:p w:rsidR="007063CF" w:rsidRDefault="007063CF" w:rsidP="00547015">
            <w:pPr>
              <w:jc w:val="center"/>
              <w:rPr>
                <w:sz w:val="18"/>
                <w:szCs w:val="18"/>
              </w:rPr>
            </w:pPr>
          </w:p>
          <w:p w:rsidR="007063CF" w:rsidRDefault="007063CF" w:rsidP="00547015">
            <w:pPr>
              <w:jc w:val="center"/>
              <w:rPr>
                <w:sz w:val="18"/>
                <w:szCs w:val="18"/>
              </w:rPr>
            </w:pPr>
          </w:p>
          <w:p w:rsidR="007063CF" w:rsidRDefault="007063CF" w:rsidP="00547015">
            <w:pPr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7063CF" w:rsidTr="00547015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3CF" w:rsidTr="00547015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7063CF" w:rsidTr="00547015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</w:tr>
      <w:tr w:rsidR="007063CF" w:rsidTr="00547015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proofErr w:type="gramStart"/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7063CF" w:rsidTr="00547015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</w:tr>
      <w:tr w:rsidR="007063CF" w:rsidTr="00547015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     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    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7063CF" w:rsidTr="00547015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ХХХ 0010881954 17.08.2017 г.  16.08.2018 г. «Сервис Резерв»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0904217193  20.01.2017 г. 19.01.2018 г. «</w:t>
            </w:r>
            <w:proofErr w:type="spellStart"/>
            <w:r>
              <w:rPr>
                <w:sz w:val="18"/>
                <w:szCs w:val="18"/>
              </w:rPr>
              <w:t>Ренесанс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1017674628 06.10.2017 г. 05.10.2018г. «</w:t>
            </w:r>
            <w:proofErr w:type="spellStart"/>
            <w:r>
              <w:rPr>
                <w:sz w:val="18"/>
                <w:szCs w:val="18"/>
              </w:rPr>
              <w:t>Ресо</w:t>
            </w:r>
            <w:proofErr w:type="spellEnd"/>
            <w:r>
              <w:rPr>
                <w:sz w:val="18"/>
                <w:szCs w:val="18"/>
              </w:rPr>
              <w:t xml:space="preserve"> Гарантия»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1023198918 28.11.2017г.                               27.11.2018 г.         «Сервис Резерв»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1019753467 25.08.2017г.                               24.08.2018 г.         «Сервис Резерв»</w:t>
            </w:r>
          </w:p>
        </w:tc>
      </w:tr>
      <w:tr w:rsidR="007063CF" w:rsidTr="00547015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16.08.2017г. </w:t>
            </w:r>
          </w:p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17.08.2018г.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20.01.2017 г. 20.01.2018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063CF" w:rsidRDefault="007063CF" w:rsidP="00547015">
            <w:pPr>
              <w:rPr>
                <w:sz w:val="18"/>
                <w:szCs w:val="18"/>
              </w:rPr>
            </w:pPr>
          </w:p>
          <w:p w:rsidR="007063CF" w:rsidRDefault="007063CF" w:rsidP="00547015"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28.11.2017 г.  29.11.2018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24.08.2017 г.  25.08.2019 г.</w:t>
            </w:r>
          </w:p>
        </w:tc>
      </w:tr>
      <w:tr w:rsidR="007063CF" w:rsidTr="00547015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sz w:val="18"/>
                <w:szCs w:val="18"/>
              </w:rPr>
              <w:t>тахографами</w:t>
            </w:r>
            <w:proofErr w:type="spellEnd"/>
            <w:r>
              <w:rPr>
                <w:sz w:val="18"/>
                <w:szCs w:val="18"/>
              </w:rPr>
              <w:t xml:space="preserve"> (для ТС категории «D», подкатегории «D1»)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</w:tr>
    </w:tbl>
    <w:p w:rsidR="007063CF" w:rsidRDefault="007063CF" w:rsidP="007063CF">
      <w:pPr>
        <w:rPr>
          <w:vanish/>
        </w:rPr>
      </w:pPr>
    </w:p>
    <w:p w:rsidR="007063CF" w:rsidRDefault="007063CF" w:rsidP="007063CF"/>
    <w:p w:rsidR="007063CF" w:rsidRDefault="007063CF" w:rsidP="007063CF"/>
    <w:p w:rsidR="007063CF" w:rsidRDefault="007063CF" w:rsidP="007063CF"/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"/>
        <w:gridCol w:w="614"/>
        <w:gridCol w:w="1106"/>
        <w:gridCol w:w="1799"/>
        <w:gridCol w:w="1567"/>
        <w:gridCol w:w="1568"/>
        <w:gridCol w:w="1569"/>
        <w:gridCol w:w="747"/>
        <w:gridCol w:w="828"/>
      </w:tblGrid>
      <w:tr w:rsidR="007063CF" w:rsidTr="00547015">
        <w:trPr>
          <w:gridAfter w:val="1"/>
          <w:wAfter w:w="828" w:type="dxa"/>
          <w:trHeight w:val="1"/>
        </w:trPr>
        <w:tc>
          <w:tcPr>
            <w:tcW w:w="1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spacing w:line="1" w:lineRule="atLeast"/>
            </w:pPr>
            <w:r>
              <w:t> </w:t>
            </w:r>
          </w:p>
        </w:tc>
        <w:tc>
          <w:tcPr>
            <w:tcW w:w="7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Pr="00E82F63" w:rsidRDefault="007063CF" w:rsidP="00547015">
            <w:pPr>
              <w:pStyle w:val="af1"/>
              <w:spacing w:line="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                                               Номер по порядку</w:t>
            </w:r>
          </w:p>
        </w:tc>
      </w:tr>
      <w:tr w:rsidR="007063CF" w:rsidTr="00547015">
        <w:trPr>
          <w:trHeight w:val="346"/>
        </w:trPr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/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7063CF" w:rsidTr="00547015">
        <w:trPr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spacing w:before="100" w:beforeAutospacing="1" w:after="11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Raser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RS11ON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Rival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Yamaha YBR 125 ESD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lang w:val="en-US"/>
              </w:rPr>
              <w:t>SPRINTER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Honda CBF600SA</w:t>
            </w:r>
          </w:p>
        </w:tc>
      </w:tr>
      <w:tr w:rsidR="007063CF" w:rsidTr="00547015">
        <w:trPr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мопед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скутер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скутер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Мотоцикл</w:t>
            </w:r>
          </w:p>
        </w:tc>
      </w:tr>
      <w:tr w:rsidR="007063CF" w:rsidTr="00547015">
        <w:trPr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lang w:val="en-US"/>
              </w:rPr>
            </w:pPr>
            <w:r>
              <w:t>А</w:t>
            </w:r>
            <w:proofErr w:type="gramStart"/>
            <w:r>
              <w:rPr>
                <w:lang w:val="en-US"/>
              </w:rPr>
              <w:t>1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063CF" w:rsidTr="00547015">
        <w:trPr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7063CF" w:rsidTr="00547015">
        <w:trPr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9602 АЕ 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8998АЕ 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  <w:r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  <w:lang w:val="en-US"/>
              </w:rPr>
              <w:t>E 33</w:t>
            </w:r>
          </w:p>
        </w:tc>
      </w:tr>
      <w:tr w:rsidR="007063CF" w:rsidTr="00547015">
        <w:trPr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3321107876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3321107805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3321107811</w:t>
            </w:r>
          </w:p>
        </w:tc>
      </w:tr>
      <w:tr w:rsidR="007063CF" w:rsidTr="00547015">
        <w:trPr>
          <w:trHeight w:val="656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7063CF" w:rsidTr="00547015">
        <w:trPr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63CF" w:rsidTr="00547015">
        <w:trPr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7063CF" w:rsidTr="00547015">
        <w:trPr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</w:t>
            </w:r>
            <w:r>
              <w:rPr>
                <w:sz w:val="18"/>
                <w:szCs w:val="18"/>
              </w:rPr>
              <w:lastRenderedPageBreak/>
              <w:t xml:space="preserve">5   Основных положений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------------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7063CF" w:rsidTr="00547015">
        <w:trPr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7063CF" w:rsidTr="00547015">
        <w:trPr>
          <w:trHeight w:val="567"/>
        </w:trPr>
        <w:tc>
          <w:tcPr>
            <w:tcW w:w="237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</w:tr>
      <w:tr w:rsidR="007063CF" w:rsidTr="00547015">
        <w:trPr>
          <w:trHeight w:val="567"/>
        </w:trPr>
        <w:tc>
          <w:tcPr>
            <w:tcW w:w="237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063CF" w:rsidTr="00547015">
        <w:trPr>
          <w:trHeight w:val="1463"/>
        </w:trPr>
        <w:tc>
          <w:tcPr>
            <w:tcW w:w="237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1019753468 25.08.2017г.                               24.08.2018 г.         «Сервис Резерв»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------------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ЕЕЕ 0342808312 26.04.2017г.                               25.04.20168г.         «Сервис Резерв»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-------------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ЕЕЕ 0342808322 26.04.17г. 25.04.18г.   «Сервис Резерв»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 ЕЕЕ 0905552286 02.03.2017 г. 01.03.2018г. «Ренессанс»</w:t>
            </w:r>
          </w:p>
        </w:tc>
      </w:tr>
      <w:tr w:rsidR="007063CF" w:rsidTr="00547015">
        <w:trPr>
          <w:trHeight w:val="567"/>
        </w:trPr>
        <w:tc>
          <w:tcPr>
            <w:tcW w:w="237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24.08.2017 г.  25.08.2019 г.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25.04.2017 г.  25.04.2019 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25.04.2017 г.  25.04.2019 г.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01.03.2017г. 01.03.2018г.</w:t>
            </w:r>
          </w:p>
        </w:tc>
      </w:tr>
      <w:tr w:rsidR="007063CF" w:rsidTr="00547015">
        <w:trPr>
          <w:trHeight w:val="567"/>
        </w:trPr>
        <w:tc>
          <w:tcPr>
            <w:tcW w:w="237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trHeight w:val="567"/>
        </w:trPr>
        <w:tc>
          <w:tcPr>
            <w:tcW w:w="237" w:type="dxa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     ------------</w:t>
            </w:r>
          </w:p>
        </w:tc>
      </w:tr>
      <w:tr w:rsidR="007063CF" w:rsidTr="00547015">
        <w:trPr>
          <w:trHeight w:val="567"/>
        </w:trPr>
        <w:tc>
          <w:tcPr>
            <w:tcW w:w="237" w:type="dxa"/>
            <w:vAlign w:val="center"/>
          </w:tcPr>
          <w:p w:rsidR="007063CF" w:rsidRDefault="007063CF" w:rsidP="00547015"/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063CF" w:rsidRDefault="007063CF" w:rsidP="00547015">
            <w:pPr>
              <w:pStyle w:val="af1"/>
              <w:rPr>
                <w:sz w:val="18"/>
                <w:szCs w:val="18"/>
              </w:rPr>
            </w:pPr>
          </w:p>
        </w:tc>
      </w:tr>
      <w:tr w:rsidR="007063CF" w:rsidTr="00547015">
        <w:trPr>
          <w:gridAfter w:val="1"/>
          <w:wAfter w:w="828" w:type="dxa"/>
          <w:trHeight w:val="1"/>
        </w:trPr>
        <w:tc>
          <w:tcPr>
            <w:tcW w:w="1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spacing w:line="1" w:lineRule="atLeast"/>
            </w:pPr>
            <w:r>
              <w:t> </w:t>
            </w:r>
          </w:p>
        </w:tc>
        <w:tc>
          <w:tcPr>
            <w:tcW w:w="7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                                           Номер по порядку</w:t>
            </w:r>
          </w:p>
        </w:tc>
      </w:tr>
      <w:tr w:rsidR="007063CF" w:rsidTr="00547015">
        <w:trPr>
          <w:gridAfter w:val="2"/>
          <w:wAfter w:w="1575" w:type="dxa"/>
          <w:trHeight w:val="346"/>
        </w:trPr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3CF" w:rsidRDefault="007063CF" w:rsidP="00547015"/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7063CF" w:rsidTr="00547015">
        <w:trPr>
          <w:gridAfter w:val="2"/>
          <w:wAfter w:w="1575" w:type="dxa"/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ЗИЛ 131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ЗИЛ 441510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Прицеп ГКБ817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Прицеп МАЗ8926</w:t>
            </w:r>
          </w:p>
        </w:tc>
      </w:tr>
      <w:tr w:rsidR="007063CF" w:rsidTr="00547015">
        <w:trPr>
          <w:gridAfter w:val="2"/>
          <w:wAfter w:w="1575" w:type="dxa"/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</w:tr>
      <w:tr w:rsidR="007063CF" w:rsidTr="00547015">
        <w:trPr>
          <w:gridAfter w:val="2"/>
          <w:wAfter w:w="1575" w:type="dxa"/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t>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t>Е</w:t>
            </w:r>
          </w:p>
        </w:tc>
      </w:tr>
      <w:tr w:rsidR="007063CF" w:rsidTr="00547015">
        <w:trPr>
          <w:gridAfter w:val="2"/>
          <w:wAfter w:w="1575" w:type="dxa"/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t>1985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t>1985</w:t>
            </w:r>
          </w:p>
        </w:tc>
      </w:tr>
      <w:tr w:rsidR="007063CF" w:rsidTr="00547015">
        <w:trPr>
          <w:gridAfter w:val="2"/>
          <w:wAfter w:w="1575" w:type="dxa"/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А346РР 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М585НВ 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АМ144333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АК542833</w:t>
            </w:r>
          </w:p>
        </w:tc>
      </w:tr>
      <w:tr w:rsidR="007063CF" w:rsidTr="00547015">
        <w:trPr>
          <w:gridAfter w:val="2"/>
          <w:wAfter w:w="1575" w:type="dxa"/>
          <w:trHeight w:val="284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3349410033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3315393335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3338134046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3338113988</w:t>
            </w:r>
          </w:p>
        </w:tc>
      </w:tr>
      <w:tr w:rsidR="007063CF" w:rsidTr="00547015">
        <w:trPr>
          <w:gridAfter w:val="2"/>
          <w:wAfter w:w="1575" w:type="dxa"/>
          <w:trHeight w:val="656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jc w:val="center"/>
              <w:rPr>
                <w:sz w:val="18"/>
                <w:szCs w:val="18"/>
              </w:rPr>
            </w:pPr>
          </w:p>
          <w:p w:rsidR="007063CF" w:rsidRDefault="007063CF" w:rsidP="00547015">
            <w:pPr>
              <w:jc w:val="center"/>
              <w:rPr>
                <w:sz w:val="18"/>
                <w:szCs w:val="18"/>
              </w:rPr>
            </w:pPr>
          </w:p>
          <w:p w:rsidR="007063CF" w:rsidRDefault="007063CF" w:rsidP="00547015">
            <w:pPr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63CF" w:rsidRDefault="007063CF" w:rsidP="00547015">
            <w:pPr>
              <w:jc w:val="center"/>
              <w:rPr>
                <w:sz w:val="18"/>
                <w:szCs w:val="18"/>
              </w:rPr>
            </w:pPr>
          </w:p>
          <w:p w:rsidR="007063CF" w:rsidRDefault="007063CF" w:rsidP="00547015">
            <w:pPr>
              <w:jc w:val="center"/>
              <w:rPr>
                <w:sz w:val="18"/>
                <w:szCs w:val="18"/>
              </w:rPr>
            </w:pPr>
          </w:p>
          <w:p w:rsidR="007063CF" w:rsidRDefault="007063CF" w:rsidP="00547015">
            <w:pPr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7063CF" w:rsidTr="00547015">
        <w:trPr>
          <w:gridAfter w:val="2"/>
          <w:wAfter w:w="1575" w:type="dxa"/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gridAfter w:val="2"/>
          <w:wAfter w:w="1575" w:type="dxa"/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7063CF" w:rsidTr="00547015">
        <w:trPr>
          <w:gridAfter w:val="2"/>
          <w:wAfter w:w="1575" w:type="dxa"/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7063CF" w:rsidTr="00547015">
        <w:trPr>
          <w:gridAfter w:val="2"/>
          <w:wAfter w:w="1575" w:type="dxa"/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 сцепления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7063CF" w:rsidTr="00547015">
        <w:trPr>
          <w:gridAfter w:val="2"/>
          <w:wAfter w:w="1575" w:type="dxa"/>
          <w:trHeight w:val="511"/>
        </w:trPr>
        <w:tc>
          <w:tcPr>
            <w:tcW w:w="1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7063CF" w:rsidTr="00547015">
        <w:trPr>
          <w:gridAfter w:val="2"/>
          <w:wAfter w:w="1575" w:type="dxa"/>
          <w:trHeight w:val="567"/>
        </w:trPr>
        <w:tc>
          <w:tcPr>
            <w:tcW w:w="851" w:type="dxa"/>
            <w:gridSpan w:val="2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</w:tr>
      <w:tr w:rsidR="007063CF" w:rsidTr="00547015">
        <w:trPr>
          <w:gridAfter w:val="2"/>
          <w:wAfter w:w="1575" w:type="dxa"/>
          <w:trHeight w:val="567"/>
        </w:trPr>
        <w:tc>
          <w:tcPr>
            <w:tcW w:w="851" w:type="dxa"/>
            <w:gridSpan w:val="2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63CF" w:rsidRDefault="007063CF" w:rsidP="00547015">
            <w:pPr>
              <w:pStyle w:val="af1"/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b/>
              </w:rPr>
              <w:t xml:space="preserve">        --------</w:t>
            </w:r>
          </w:p>
        </w:tc>
      </w:tr>
      <w:tr w:rsidR="007063CF" w:rsidTr="00547015">
        <w:trPr>
          <w:gridAfter w:val="2"/>
          <w:wAfter w:w="1575" w:type="dxa"/>
          <w:trHeight w:val="1463"/>
        </w:trPr>
        <w:tc>
          <w:tcPr>
            <w:tcW w:w="851" w:type="dxa"/>
            <w:gridSpan w:val="2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63CF" w:rsidRDefault="007063CF" w:rsidP="00547015">
            <w:pPr>
              <w:pStyle w:val="af1"/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ЕЕЕ 1009950755 10.06.2017 г. 09.06.2018 г.      «Сервис Резерв»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rPr>
                <w:b/>
              </w:rPr>
            </w:pPr>
            <w:r>
              <w:rPr>
                <w:sz w:val="18"/>
                <w:szCs w:val="18"/>
              </w:rPr>
              <w:t>ХХХ 0006762917 22.06.2017 г. 21.06.2018 г.      «МАКС»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b/>
              </w:rPr>
              <w:t>--------</w:t>
            </w:r>
          </w:p>
        </w:tc>
      </w:tr>
      <w:tr w:rsidR="007063CF" w:rsidTr="00547015">
        <w:trPr>
          <w:gridAfter w:val="2"/>
          <w:wAfter w:w="1575" w:type="dxa"/>
          <w:trHeight w:val="567"/>
        </w:trPr>
        <w:tc>
          <w:tcPr>
            <w:tcW w:w="851" w:type="dxa"/>
            <w:gridSpan w:val="2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63CF" w:rsidRDefault="007063CF" w:rsidP="00547015">
            <w:pPr>
              <w:pStyle w:val="af1"/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10.06.2017 г. 10.06.2018 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21.06.2017 г. 22.06.2018 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--------</w:t>
            </w:r>
          </w:p>
        </w:tc>
      </w:tr>
      <w:tr w:rsidR="007063CF" w:rsidTr="00547015">
        <w:trPr>
          <w:gridAfter w:val="2"/>
          <w:wAfter w:w="1575" w:type="dxa"/>
          <w:trHeight w:val="567"/>
        </w:trPr>
        <w:tc>
          <w:tcPr>
            <w:tcW w:w="851" w:type="dxa"/>
            <w:gridSpan w:val="2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63CF" w:rsidRDefault="007063CF" w:rsidP="00547015">
            <w:pPr>
              <w:pStyle w:val="af1"/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063CF" w:rsidTr="00547015">
        <w:trPr>
          <w:gridAfter w:val="2"/>
          <w:wAfter w:w="1575" w:type="dxa"/>
          <w:trHeight w:val="567"/>
        </w:trPr>
        <w:tc>
          <w:tcPr>
            <w:tcW w:w="851" w:type="dxa"/>
            <w:gridSpan w:val="2"/>
            <w:vAlign w:val="center"/>
            <w:hideMark/>
          </w:tcPr>
          <w:p w:rsidR="007063CF" w:rsidRDefault="007063CF" w:rsidP="00547015">
            <w: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63CF" w:rsidRDefault="007063CF" w:rsidP="00547015">
            <w:pPr>
              <w:pStyle w:val="af1"/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3CF" w:rsidRDefault="007063CF" w:rsidP="00547015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3CF" w:rsidRDefault="007063CF" w:rsidP="00547015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</w:tr>
    </w:tbl>
    <w:p w:rsidR="007063CF" w:rsidRDefault="007063CF" w:rsidP="007063CF"/>
    <w:p w:rsidR="007063CF" w:rsidRDefault="007063CF" w:rsidP="007063CF"/>
    <w:p w:rsidR="00F1263A" w:rsidRPr="00F1263A" w:rsidRDefault="00F1263A" w:rsidP="00F1263A">
      <w:pPr>
        <w:rPr>
          <w:vanish/>
        </w:rPr>
      </w:pPr>
    </w:p>
    <w:p w:rsidR="00F1263A" w:rsidRPr="00F1263A" w:rsidRDefault="00F1263A" w:rsidP="00F1263A">
      <w:pPr>
        <w:pStyle w:val="af1"/>
        <w:rPr>
          <w:sz w:val="18"/>
          <w:szCs w:val="18"/>
        </w:rPr>
      </w:pPr>
      <w:r w:rsidRPr="00F1263A">
        <w:rPr>
          <w:sz w:val="18"/>
          <w:szCs w:val="18"/>
        </w:rPr>
        <w:t>Количество учебных транспортных средств, соответствующих установленным требованиям:</w:t>
      </w:r>
    </w:p>
    <w:p w:rsidR="00F1263A" w:rsidRPr="00F1263A" w:rsidRDefault="00F1263A" w:rsidP="00F1263A">
      <w:pPr>
        <w:pStyle w:val="af1"/>
      </w:pPr>
      <w:r w:rsidRPr="00F1263A">
        <w:rPr>
          <w:sz w:val="18"/>
          <w:szCs w:val="18"/>
        </w:rPr>
        <w:t>Категория «В» 8ТС – что соответствует 604 обучающихся, категория «С» 2 ТС – 58 обучающихся, категория «А» - 235 обучающихся,  категория «А</w:t>
      </w:r>
      <w:proofErr w:type="gramStart"/>
      <w:r w:rsidRPr="00F1263A">
        <w:rPr>
          <w:sz w:val="18"/>
          <w:szCs w:val="18"/>
        </w:rPr>
        <w:t>1</w:t>
      </w:r>
      <w:proofErr w:type="gramEnd"/>
      <w:r w:rsidRPr="00F1263A">
        <w:rPr>
          <w:sz w:val="18"/>
          <w:szCs w:val="18"/>
        </w:rPr>
        <w:t>» - 235 обучающихся, категория «М» - 235 обучающихся</w:t>
      </w:r>
    </w:p>
    <w:p w:rsidR="00C605D1" w:rsidRPr="00726596" w:rsidRDefault="00C605D1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E3" w:rsidRDefault="00F64317" w:rsidP="00CB7BE3">
      <w:pPr>
        <w:spacing w:after="120"/>
        <w:ind w:left="1980"/>
        <w:rPr>
          <w:b/>
        </w:rPr>
      </w:pP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1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</w:p>
    <w:p w:rsidR="00493303" w:rsidRDefault="00493303" w:rsidP="00493303">
      <w:pPr>
        <w:spacing w:after="120"/>
        <w:ind w:left="1980"/>
        <w:rPr>
          <w:b/>
        </w:rPr>
      </w:pPr>
      <w:r w:rsidRPr="00AA2896">
        <w:rPr>
          <w:b/>
        </w:rPr>
        <w:t>Сведения о мастерах производственного обучения</w:t>
      </w:r>
    </w:p>
    <w:p w:rsidR="00493303" w:rsidRPr="00AA2896" w:rsidRDefault="00493303" w:rsidP="00493303">
      <w:pPr>
        <w:spacing w:after="120"/>
        <w:ind w:left="1980"/>
        <w:rPr>
          <w:b/>
        </w:rPr>
      </w:pPr>
    </w:p>
    <w:tbl>
      <w:tblPr>
        <w:tblW w:w="9600" w:type="dxa"/>
        <w:jc w:val="center"/>
        <w:tblInd w:w="1084" w:type="dxa"/>
        <w:tblLayout w:type="fixed"/>
        <w:tblLook w:val="0000" w:firstRow="0" w:lastRow="0" w:firstColumn="0" w:lastColumn="0" w:noHBand="0" w:noVBand="0"/>
      </w:tblPr>
      <w:tblGrid>
        <w:gridCol w:w="923"/>
        <w:gridCol w:w="1699"/>
        <w:gridCol w:w="145"/>
        <w:gridCol w:w="1699"/>
        <w:gridCol w:w="1276"/>
        <w:gridCol w:w="1842"/>
        <w:gridCol w:w="2016"/>
      </w:tblGrid>
      <w:tr w:rsidR="00493303" w:rsidRPr="000A58A8" w:rsidTr="00424A68">
        <w:trPr>
          <w:trHeight w:val="1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Default="00493303" w:rsidP="00424A68">
            <w:pPr>
              <w:rPr>
                <w:sz w:val="16"/>
                <w:szCs w:val="16"/>
              </w:rPr>
            </w:pPr>
          </w:p>
          <w:p w:rsidR="00493303" w:rsidRDefault="00493303" w:rsidP="00424A68">
            <w:pPr>
              <w:rPr>
                <w:sz w:val="16"/>
                <w:szCs w:val="16"/>
              </w:rPr>
            </w:pPr>
          </w:p>
          <w:p w:rsidR="00493303" w:rsidRDefault="00493303" w:rsidP="00424A68">
            <w:pPr>
              <w:rPr>
                <w:sz w:val="16"/>
                <w:szCs w:val="16"/>
              </w:rPr>
            </w:pPr>
          </w:p>
          <w:p w:rsidR="00493303" w:rsidRPr="000A58A8" w:rsidRDefault="00493303" w:rsidP="00424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03" w:rsidRPr="000A58A8" w:rsidRDefault="00493303" w:rsidP="00424A6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03" w:rsidRPr="000A58A8" w:rsidRDefault="00493303" w:rsidP="00424A6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493303" w:rsidRPr="000A58A8" w:rsidRDefault="00493303" w:rsidP="00424A6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03" w:rsidRPr="000A58A8" w:rsidRDefault="00493303" w:rsidP="00424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03" w:rsidRPr="000A58A8" w:rsidRDefault="00493303" w:rsidP="00424A6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6"/>
                <w:sz w:val="16"/>
                <w:szCs w:val="16"/>
              </w:rPr>
              <w:footnoteReference w:id="1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03" w:rsidRPr="000A58A8" w:rsidRDefault="00493303" w:rsidP="00424A6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6"/>
                <w:sz w:val="16"/>
                <w:szCs w:val="16"/>
              </w:rPr>
              <w:footnoteReference w:id="2"/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Анисимов Алексей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33 02 149110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 xml:space="preserve"> от 02.04.2011г.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кат. А В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кат. А В 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№ 8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от 30.01.16г.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Томилов Андрей </w:t>
            </w:r>
            <w:r w:rsidRPr="004E0CFB">
              <w:rPr>
                <w:color w:val="000000"/>
              </w:rPr>
              <w:lastRenderedPageBreak/>
              <w:t>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lastRenderedPageBreak/>
              <w:t xml:space="preserve">33 КЕ </w:t>
            </w:r>
            <w:r w:rsidRPr="004E0CFB">
              <w:rPr>
                <w:color w:val="000000"/>
              </w:rPr>
              <w:lastRenderedPageBreak/>
              <w:t>№019974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от  06.11.09г.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lastRenderedPageBreak/>
              <w:t>кат. В 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</w:t>
            </w:r>
            <w:r w:rsidRPr="004E0CFB">
              <w:rPr>
                <w:color w:val="000000"/>
              </w:rPr>
              <w:lastRenderedPageBreak/>
              <w:t>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 А</w:t>
            </w:r>
            <w:proofErr w:type="gramStart"/>
            <w:r w:rsidRPr="004E0CFB">
              <w:rPr>
                <w:color w:val="000000"/>
              </w:rPr>
              <w:t>,В</w:t>
            </w:r>
            <w:proofErr w:type="gramEnd"/>
            <w:r w:rsidRPr="004E0CFB">
              <w:rPr>
                <w:color w:val="000000"/>
              </w:rPr>
              <w:t>,С,D,Е.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lastRenderedPageBreak/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lastRenderedPageBreak/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 №7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proofErr w:type="spellStart"/>
            <w:r w:rsidRPr="004E0CFB">
              <w:rPr>
                <w:color w:val="000000"/>
              </w:rPr>
              <w:t>Заглядин</w:t>
            </w:r>
            <w:proofErr w:type="spellEnd"/>
            <w:r w:rsidRPr="004E0CFB">
              <w:rPr>
                <w:color w:val="000000"/>
              </w:rPr>
              <w:t xml:space="preserve"> Виктор Григорьевич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 xml:space="preserve">33 00 550915 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 xml:space="preserve">от 22.02.2011г.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кат.           А B C D 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11.02.16г.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А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«Лидер»№9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11.02.16г.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Борисов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 xml:space="preserve"> Олег Вячеславович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50 ОУ 023592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   от 13.08.09г.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кат. А В 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А В 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 №10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Воробьев Андрей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33 КЕ №016472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от 31.07.08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кат.          А B C D 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А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«Лидер»№11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</w:tc>
      </w:tr>
      <w:tr w:rsidR="00493303" w:rsidRPr="00D1656E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D1656E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  <w:r w:rsidRPr="00D1656E">
              <w:t>33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D1656E" w:rsidRDefault="00493303" w:rsidP="00424A68">
            <w:pPr>
              <w:spacing w:line="360" w:lineRule="auto"/>
            </w:pPr>
            <w:r w:rsidRPr="00D1656E">
              <w:t>Лавров</w:t>
            </w:r>
          </w:p>
          <w:p w:rsidR="00493303" w:rsidRPr="00D1656E" w:rsidRDefault="00493303" w:rsidP="00424A68">
            <w:pPr>
              <w:spacing w:line="360" w:lineRule="auto"/>
            </w:pPr>
            <w:r w:rsidRPr="00D1656E">
              <w:t xml:space="preserve"> Петр</w:t>
            </w:r>
          </w:p>
          <w:p w:rsidR="00493303" w:rsidRPr="00D1656E" w:rsidRDefault="00493303" w:rsidP="00424A68">
            <w:pPr>
              <w:spacing w:line="360" w:lineRule="auto"/>
            </w:pPr>
            <w:r w:rsidRPr="00D1656E">
              <w:t xml:space="preserve"> Петрович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D1656E" w:rsidRDefault="00493303" w:rsidP="00424A68">
            <w:pPr>
              <w:spacing w:line="360" w:lineRule="auto"/>
            </w:pPr>
            <w:r w:rsidRPr="00D1656E">
              <w:t xml:space="preserve">33 КЕ № 017202 </w:t>
            </w:r>
          </w:p>
          <w:p w:rsidR="00493303" w:rsidRPr="00D1656E" w:rsidRDefault="00493303" w:rsidP="00424A68">
            <w:pPr>
              <w:spacing w:line="360" w:lineRule="auto"/>
            </w:pPr>
            <w:r w:rsidRPr="00D1656E">
              <w:t>от 23.10.08г.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D1656E" w:rsidRDefault="00493303" w:rsidP="00424A68">
            <w:pPr>
              <w:spacing w:line="360" w:lineRule="auto"/>
            </w:pPr>
            <w:r w:rsidRPr="00D1656E">
              <w:t xml:space="preserve">кат.           А  В  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D1656E" w:rsidRDefault="00493303" w:rsidP="00424A68">
            <w:r w:rsidRPr="00D1656E">
              <w:t>Аттестационный протокол №2</w:t>
            </w:r>
          </w:p>
          <w:p w:rsidR="00493303" w:rsidRPr="00D1656E" w:rsidRDefault="00493303" w:rsidP="00424A68">
            <w:r w:rsidRPr="00D1656E">
              <w:t>от 22.09.16г.</w:t>
            </w:r>
          </w:p>
          <w:p w:rsidR="00493303" w:rsidRPr="00D1656E" w:rsidRDefault="00493303" w:rsidP="00424A68">
            <w:r w:rsidRPr="00D1656E">
              <w:t>кат. А В 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D1656E" w:rsidRDefault="00493303" w:rsidP="00424A68">
            <w:r w:rsidRPr="00D1656E">
              <w:t xml:space="preserve">Свидетельство НОУ </w:t>
            </w:r>
            <w:proofErr w:type="gramStart"/>
            <w:r w:rsidRPr="00D1656E">
              <w:t>ДО</w:t>
            </w:r>
            <w:proofErr w:type="gramEnd"/>
            <w:r w:rsidRPr="00D1656E">
              <w:t xml:space="preserve"> </w:t>
            </w:r>
            <w:proofErr w:type="gramStart"/>
            <w:r w:rsidRPr="00D1656E">
              <w:t>Автошкола</w:t>
            </w:r>
            <w:proofErr w:type="gramEnd"/>
            <w:r w:rsidRPr="00D1656E">
              <w:t xml:space="preserve"> «Лидер» №1   </w:t>
            </w:r>
          </w:p>
          <w:p w:rsidR="00493303" w:rsidRPr="00D1656E" w:rsidRDefault="00493303" w:rsidP="00424A68">
            <w:r>
              <w:t>от 22.09.16</w:t>
            </w:r>
            <w:r w:rsidRPr="00D1656E">
              <w:t>г</w:t>
            </w:r>
          </w:p>
        </w:tc>
      </w:tr>
      <w:tr w:rsidR="00493303" w:rsidRPr="003D4F7F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pPr>
              <w:spacing w:line="360" w:lineRule="auto"/>
            </w:pPr>
            <w:r w:rsidRPr="003D4F7F">
              <w:t>Лаврентьев Сергей Валентинович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pPr>
              <w:spacing w:line="360" w:lineRule="auto"/>
            </w:pPr>
            <w:r w:rsidRPr="003D4F7F">
              <w:t xml:space="preserve">33 00 546618     от 02.12.09г.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pPr>
              <w:spacing w:line="360" w:lineRule="auto"/>
            </w:pPr>
            <w:r w:rsidRPr="003D4F7F">
              <w:t>кат. В С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>Аттестационный протокол №2</w:t>
            </w:r>
          </w:p>
          <w:p w:rsidR="00493303" w:rsidRPr="003D4F7F" w:rsidRDefault="00493303" w:rsidP="00424A68">
            <w:r w:rsidRPr="003D4F7F">
              <w:t>от 22.09.16г.</w:t>
            </w:r>
          </w:p>
          <w:p w:rsidR="00493303" w:rsidRPr="003D4F7F" w:rsidRDefault="00493303" w:rsidP="00424A68">
            <w:r>
              <w:t>кат.</w:t>
            </w:r>
            <w:r w:rsidRPr="003D4F7F">
              <w:t xml:space="preserve"> В С</w:t>
            </w:r>
            <w:r>
              <w:t xml:space="preserve"> 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 xml:space="preserve">Свидетельство НОУ </w:t>
            </w:r>
            <w:proofErr w:type="gramStart"/>
            <w:r w:rsidRPr="003D4F7F">
              <w:t>ДО</w:t>
            </w:r>
            <w:proofErr w:type="gramEnd"/>
            <w:r w:rsidRPr="003D4F7F">
              <w:t xml:space="preserve"> </w:t>
            </w:r>
            <w:proofErr w:type="gramStart"/>
            <w:r w:rsidRPr="003D4F7F">
              <w:t>Автошкола</w:t>
            </w:r>
            <w:proofErr w:type="gramEnd"/>
            <w:r w:rsidRPr="003D4F7F">
              <w:t xml:space="preserve"> «Лидер» №2   </w:t>
            </w:r>
          </w:p>
          <w:p w:rsidR="00493303" w:rsidRPr="003D4F7F" w:rsidRDefault="00493303" w:rsidP="00424A68">
            <w:r w:rsidRPr="003D4F7F">
              <w:t>от 22.09.16г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proofErr w:type="spellStart"/>
            <w:r w:rsidRPr="004E0CFB">
              <w:rPr>
                <w:color w:val="000000"/>
              </w:rPr>
              <w:t>Маклашов</w:t>
            </w:r>
            <w:proofErr w:type="spellEnd"/>
            <w:r w:rsidRPr="004E0CFB">
              <w:rPr>
                <w:color w:val="000000"/>
              </w:rPr>
              <w:t xml:space="preserve">  Виталий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50 01 200687  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 от 16.05.12г.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кат. В  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кат. В С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«Лидер»№12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lastRenderedPageBreak/>
              <w:t>от 30.01.16г.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</w:tc>
      </w:tr>
      <w:tr w:rsidR="00493303" w:rsidRPr="003D4F7F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pPr>
              <w:spacing w:line="360" w:lineRule="auto"/>
            </w:pPr>
            <w:r w:rsidRPr="003D4F7F">
              <w:t>Мартьянов Андрей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t>33 КЕ №012801</w:t>
            </w:r>
          </w:p>
          <w:p w:rsidR="00493303" w:rsidRPr="003D4F7F" w:rsidRDefault="00493303" w:rsidP="00424A68"/>
          <w:p w:rsidR="00493303" w:rsidRPr="003D4F7F" w:rsidRDefault="00493303" w:rsidP="00424A68">
            <w:r w:rsidRPr="003D4F7F">
              <w:t xml:space="preserve"> от 29.06.06г.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>кат.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>Аттестационный протокол №2</w:t>
            </w:r>
          </w:p>
          <w:p w:rsidR="00493303" w:rsidRPr="003D4F7F" w:rsidRDefault="00493303" w:rsidP="00424A68">
            <w:r w:rsidRPr="003D4F7F">
              <w:t>от 22.09.16г.</w:t>
            </w:r>
          </w:p>
          <w:p w:rsidR="00493303" w:rsidRPr="003D4F7F" w:rsidRDefault="00493303" w:rsidP="00424A68">
            <w:r w:rsidRPr="003D4F7F">
              <w:t xml:space="preserve">кат. 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 xml:space="preserve">Свидетельство НОУ </w:t>
            </w:r>
            <w:proofErr w:type="gramStart"/>
            <w:r w:rsidRPr="003D4F7F">
              <w:t>ДО</w:t>
            </w:r>
            <w:proofErr w:type="gramEnd"/>
            <w:r w:rsidRPr="003D4F7F">
              <w:t xml:space="preserve"> </w:t>
            </w:r>
            <w:proofErr w:type="gramStart"/>
            <w:r w:rsidRPr="003D4F7F">
              <w:t>Автошкола</w:t>
            </w:r>
            <w:proofErr w:type="gramEnd"/>
            <w:r w:rsidRPr="003D4F7F">
              <w:t xml:space="preserve"> «Лидер» №2   </w:t>
            </w:r>
          </w:p>
          <w:p w:rsidR="00493303" w:rsidRPr="003D4F7F" w:rsidRDefault="00493303" w:rsidP="00424A68">
            <w:r w:rsidRPr="003D4F7F">
              <w:t>от 22.09.16г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proofErr w:type="spellStart"/>
            <w:r w:rsidRPr="004E0CFB">
              <w:rPr>
                <w:color w:val="000000"/>
              </w:rPr>
              <w:t>Норкин</w:t>
            </w:r>
            <w:proofErr w:type="spellEnd"/>
            <w:r w:rsidRPr="004E0CFB">
              <w:rPr>
                <w:color w:val="000000"/>
              </w:rPr>
              <w:t xml:space="preserve"> Александр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33 КЕ №016676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от 28.08.08г.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09.09.16г.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кат. 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 №3  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09.09.16г</w:t>
            </w:r>
          </w:p>
        </w:tc>
      </w:tr>
      <w:tr w:rsidR="00493303" w:rsidRPr="003D4F7F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pPr>
              <w:spacing w:line="360" w:lineRule="auto"/>
            </w:pPr>
            <w:proofErr w:type="spellStart"/>
            <w:r w:rsidRPr="003D4F7F">
              <w:t>Березнов</w:t>
            </w:r>
            <w:proofErr w:type="spellEnd"/>
            <w:r w:rsidRPr="003D4F7F">
              <w:t xml:space="preserve"> Владимир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t>33 КЕ № 019779</w:t>
            </w:r>
          </w:p>
          <w:p w:rsidR="00493303" w:rsidRPr="003D4F7F" w:rsidRDefault="00493303" w:rsidP="00424A68"/>
          <w:p w:rsidR="00493303" w:rsidRPr="003D4F7F" w:rsidRDefault="00493303" w:rsidP="00424A68">
            <w:r w:rsidRPr="003D4F7F">
              <w:t xml:space="preserve">от 16.10.09г.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t>кат.  В</w:t>
            </w:r>
          </w:p>
          <w:p w:rsidR="00493303" w:rsidRPr="003D4F7F" w:rsidRDefault="00493303" w:rsidP="00424A6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>Аттестационный протокол №4</w:t>
            </w:r>
          </w:p>
          <w:p w:rsidR="00493303" w:rsidRPr="003D4F7F" w:rsidRDefault="00493303" w:rsidP="00424A68">
            <w:r w:rsidRPr="003D4F7F">
              <w:t>от 22.09.16г.</w:t>
            </w:r>
          </w:p>
          <w:p w:rsidR="00493303" w:rsidRPr="003D4F7F" w:rsidRDefault="00493303" w:rsidP="00424A68">
            <w:r w:rsidRPr="003D4F7F">
              <w:t>кат. 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t xml:space="preserve">Свидетельство НОУ </w:t>
            </w:r>
            <w:proofErr w:type="gramStart"/>
            <w:r w:rsidRPr="003D4F7F">
              <w:t>ДО</w:t>
            </w:r>
            <w:proofErr w:type="gramEnd"/>
            <w:r w:rsidRPr="003D4F7F">
              <w:t xml:space="preserve"> </w:t>
            </w:r>
            <w:proofErr w:type="gramStart"/>
            <w:r w:rsidRPr="003D4F7F">
              <w:t>Автошкола</w:t>
            </w:r>
            <w:proofErr w:type="gramEnd"/>
            <w:r w:rsidRPr="003D4F7F">
              <w:t xml:space="preserve"> «Лидер» №2   </w:t>
            </w:r>
          </w:p>
          <w:p w:rsidR="00493303" w:rsidRPr="003D4F7F" w:rsidRDefault="00493303" w:rsidP="00424A68">
            <w:r w:rsidRPr="003D4F7F">
              <w:t xml:space="preserve">от 22.09.16г </w:t>
            </w:r>
          </w:p>
        </w:tc>
      </w:tr>
      <w:tr w:rsidR="00493303" w:rsidRPr="003D4F7F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pPr>
              <w:spacing w:line="360" w:lineRule="auto"/>
            </w:pPr>
            <w:r w:rsidRPr="003D4F7F">
              <w:t>Лукин</w:t>
            </w:r>
          </w:p>
          <w:p w:rsidR="00493303" w:rsidRPr="003D4F7F" w:rsidRDefault="00493303" w:rsidP="00424A68">
            <w:pPr>
              <w:spacing w:line="360" w:lineRule="auto"/>
            </w:pPr>
            <w:r w:rsidRPr="003D4F7F">
              <w:t xml:space="preserve"> Антон Алексеевич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t xml:space="preserve">33 18 185705   </w:t>
            </w:r>
          </w:p>
          <w:p w:rsidR="00493303" w:rsidRPr="003D4F7F" w:rsidRDefault="00493303" w:rsidP="00424A68"/>
          <w:p w:rsidR="00493303" w:rsidRPr="003D4F7F" w:rsidRDefault="00493303" w:rsidP="00424A68">
            <w:r w:rsidRPr="003D4F7F">
              <w:t xml:space="preserve"> от 04.12.14г.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>Кат. А А1</w:t>
            </w:r>
            <w:proofErr w:type="gramStart"/>
            <w:r w:rsidRPr="003D4F7F">
              <w:t xml:space="preserve"> В</w:t>
            </w:r>
            <w:proofErr w:type="gramEnd"/>
            <w:r w:rsidRPr="003D4F7F">
              <w:t xml:space="preserve"> В1 С 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>Аттестационный протокол №5</w:t>
            </w:r>
          </w:p>
          <w:p w:rsidR="00493303" w:rsidRPr="003D4F7F" w:rsidRDefault="00493303" w:rsidP="00424A68">
            <w:r w:rsidRPr="003D4F7F">
              <w:t>от 22.09.16г.</w:t>
            </w:r>
          </w:p>
          <w:p w:rsidR="00493303" w:rsidRPr="003D4F7F" w:rsidRDefault="00493303" w:rsidP="00424A68">
            <w:r w:rsidRPr="003D4F7F">
              <w:t>кат. А А1</w:t>
            </w:r>
            <w:proofErr w:type="gramStart"/>
            <w:r w:rsidRPr="003D4F7F">
              <w:t xml:space="preserve"> В</w:t>
            </w:r>
            <w:proofErr w:type="gramEnd"/>
            <w:r w:rsidRPr="003D4F7F">
              <w:t xml:space="preserve"> В1 С С1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 xml:space="preserve">Свидетельство НОУ </w:t>
            </w:r>
            <w:proofErr w:type="gramStart"/>
            <w:r w:rsidRPr="003D4F7F">
              <w:t>ДО</w:t>
            </w:r>
            <w:proofErr w:type="gramEnd"/>
            <w:r w:rsidRPr="003D4F7F">
              <w:t xml:space="preserve"> </w:t>
            </w:r>
            <w:proofErr w:type="gramStart"/>
            <w:r w:rsidRPr="003D4F7F">
              <w:t>Автошкола</w:t>
            </w:r>
            <w:proofErr w:type="gramEnd"/>
            <w:r w:rsidRPr="003D4F7F">
              <w:t xml:space="preserve"> «Лидер» №2   </w:t>
            </w:r>
          </w:p>
          <w:p w:rsidR="00493303" w:rsidRPr="003D4F7F" w:rsidRDefault="00493303" w:rsidP="00424A68">
            <w:r w:rsidRPr="003D4F7F">
              <w:t>от 22.09.16г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proofErr w:type="spellStart"/>
            <w:r w:rsidRPr="004E0CFB">
              <w:rPr>
                <w:color w:val="000000"/>
              </w:rPr>
              <w:t>Загоруйко</w:t>
            </w:r>
            <w:proofErr w:type="spellEnd"/>
            <w:r w:rsidRPr="004E0CFB">
              <w:rPr>
                <w:color w:val="000000"/>
              </w:rPr>
              <w:t xml:space="preserve"> Николай Евгеньевич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33 00 531626  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от 27.11.09г.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          А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  <w:r w:rsidRPr="004E0CFB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>
              <w:rPr>
                <w:color w:val="000000"/>
              </w:rPr>
              <w:t>от 09.02.17</w:t>
            </w:r>
            <w:r w:rsidRPr="004E0CFB">
              <w:rPr>
                <w:color w:val="000000"/>
              </w:rPr>
              <w:t>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 А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7135D2" w:rsidRDefault="00493303" w:rsidP="00424A68">
            <w:r w:rsidRPr="007135D2">
              <w:t xml:space="preserve">Свидетельство НОУ </w:t>
            </w:r>
            <w:proofErr w:type="gramStart"/>
            <w:r w:rsidRPr="007135D2">
              <w:t>ДО</w:t>
            </w:r>
            <w:proofErr w:type="gramEnd"/>
            <w:r w:rsidRPr="007135D2">
              <w:t xml:space="preserve"> </w:t>
            </w:r>
            <w:proofErr w:type="gramStart"/>
            <w:r w:rsidRPr="007135D2">
              <w:t>Автошкола</w:t>
            </w:r>
            <w:proofErr w:type="gramEnd"/>
            <w:r w:rsidRPr="007135D2">
              <w:t xml:space="preserve"> «Лидер» №3   </w:t>
            </w:r>
          </w:p>
          <w:p w:rsidR="00493303" w:rsidRPr="00E85FCE" w:rsidRDefault="00493303" w:rsidP="00424A68">
            <w:pPr>
              <w:rPr>
                <w:color w:val="FF0000"/>
              </w:rPr>
            </w:pPr>
            <w:r w:rsidRPr="007135D2">
              <w:t>от 09.02.17г</w:t>
            </w:r>
            <w:r w:rsidRPr="00E85FCE">
              <w:rPr>
                <w:color w:val="FF0000"/>
              </w:rPr>
              <w:t>.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Прошин Сергей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33 15 886418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от 24.12.13г.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  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>
              <w:rPr>
                <w:color w:val="000000"/>
              </w:rPr>
              <w:t>от 09.02.17</w:t>
            </w:r>
            <w:r w:rsidRPr="004E0CFB">
              <w:rPr>
                <w:color w:val="000000"/>
              </w:rPr>
              <w:t>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 А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7135D2" w:rsidRDefault="00493303" w:rsidP="00424A68">
            <w:r w:rsidRPr="007135D2">
              <w:t xml:space="preserve">Свидетельство НОУ </w:t>
            </w:r>
            <w:proofErr w:type="gramStart"/>
            <w:r w:rsidRPr="007135D2">
              <w:t>ДО</w:t>
            </w:r>
            <w:proofErr w:type="gramEnd"/>
            <w:r w:rsidRPr="007135D2">
              <w:t xml:space="preserve"> </w:t>
            </w:r>
            <w:proofErr w:type="gramStart"/>
            <w:r w:rsidRPr="007135D2">
              <w:t>Автошкола</w:t>
            </w:r>
            <w:proofErr w:type="gramEnd"/>
            <w:r w:rsidRPr="007135D2">
              <w:t xml:space="preserve"> «Лидер» №4   </w:t>
            </w:r>
          </w:p>
          <w:p w:rsidR="00493303" w:rsidRPr="00E85FCE" w:rsidRDefault="00493303" w:rsidP="00424A68">
            <w:pPr>
              <w:rPr>
                <w:color w:val="FF0000"/>
              </w:rPr>
            </w:pPr>
            <w:r w:rsidRPr="007135D2">
              <w:t>от 09.02.17г.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Журавлёва Наталия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33 15 886433 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от 27.12.13г.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кат.           А В С D  ВЕ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</w:t>
            </w:r>
            <w:r>
              <w:rPr>
                <w:color w:val="000000"/>
              </w:rPr>
              <w:t>т 09.02.17</w:t>
            </w:r>
            <w:r w:rsidRPr="004E0CFB">
              <w:rPr>
                <w:color w:val="000000"/>
              </w:rPr>
              <w:t>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 А В С D ВЕ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7135D2" w:rsidRDefault="00493303" w:rsidP="00424A68">
            <w:r w:rsidRPr="007135D2">
              <w:t xml:space="preserve">Свидетельство НОУ </w:t>
            </w:r>
            <w:proofErr w:type="gramStart"/>
            <w:r w:rsidRPr="007135D2">
              <w:t>ДО</w:t>
            </w:r>
            <w:proofErr w:type="gramEnd"/>
            <w:r w:rsidRPr="007135D2">
              <w:t xml:space="preserve"> </w:t>
            </w:r>
            <w:proofErr w:type="gramStart"/>
            <w:r w:rsidRPr="007135D2">
              <w:t>Автошкола</w:t>
            </w:r>
            <w:proofErr w:type="gramEnd"/>
            <w:r w:rsidRPr="007135D2">
              <w:t xml:space="preserve"> «Лидер» №5   </w:t>
            </w:r>
          </w:p>
          <w:p w:rsidR="00493303" w:rsidRPr="00E85FCE" w:rsidRDefault="00493303" w:rsidP="00424A68">
            <w:pPr>
              <w:rPr>
                <w:color w:val="FF0000"/>
              </w:rPr>
            </w:pPr>
            <w:r w:rsidRPr="007135D2">
              <w:t>от 09.02.17г.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Савельев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 xml:space="preserve"> Олег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 xml:space="preserve"> Юрьевич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50 ОУ 624123 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 от 17.12.10г.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>
              <w:rPr>
                <w:color w:val="000000"/>
              </w:rPr>
              <w:t>от 09.02.17</w:t>
            </w:r>
            <w:r w:rsidRPr="004E0CFB">
              <w:rPr>
                <w:color w:val="000000"/>
              </w:rPr>
              <w:t>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 В С D</w:t>
            </w:r>
            <w:proofErr w:type="gramStart"/>
            <w:r w:rsidRPr="004E0CFB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7135D2" w:rsidRDefault="00493303" w:rsidP="00424A68">
            <w:r w:rsidRPr="007135D2">
              <w:t xml:space="preserve">Свидетельство НОУ </w:t>
            </w:r>
            <w:proofErr w:type="gramStart"/>
            <w:r w:rsidRPr="007135D2">
              <w:t>ДО</w:t>
            </w:r>
            <w:proofErr w:type="gramEnd"/>
            <w:r w:rsidRPr="007135D2">
              <w:t xml:space="preserve"> </w:t>
            </w:r>
            <w:proofErr w:type="gramStart"/>
            <w:r w:rsidRPr="007135D2">
              <w:t>Автошкола</w:t>
            </w:r>
            <w:proofErr w:type="gramEnd"/>
            <w:r w:rsidRPr="007135D2">
              <w:t xml:space="preserve"> «Лидер» №6   </w:t>
            </w:r>
          </w:p>
          <w:p w:rsidR="00493303" w:rsidRPr="00E85FCE" w:rsidRDefault="00493303" w:rsidP="00424A68">
            <w:pPr>
              <w:rPr>
                <w:color w:val="FF0000"/>
              </w:rPr>
            </w:pPr>
            <w:r w:rsidRPr="007135D2">
              <w:t>от 09.02.17г.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Фролов Александр Евгеньевич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4611 688232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19.04.12г.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09.02.17г.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кат.  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 №1  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09.02.17г.</w:t>
            </w:r>
          </w:p>
        </w:tc>
      </w:tr>
      <w:tr w:rsidR="00493303" w:rsidRPr="004E0CFB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93303">
            <w:pPr>
              <w:numPr>
                <w:ilvl w:val="0"/>
                <w:numId w:val="18"/>
              </w:numPr>
              <w:spacing w:after="0" w:line="360" w:lineRule="auto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 xml:space="preserve">Хакимов 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r w:rsidRPr="004E0CFB">
              <w:rPr>
                <w:color w:val="000000"/>
              </w:rPr>
              <w:t>Валерий</w:t>
            </w:r>
          </w:p>
          <w:p w:rsidR="00493303" w:rsidRPr="004E0CFB" w:rsidRDefault="00493303" w:rsidP="00424A68">
            <w:pPr>
              <w:spacing w:line="360" w:lineRule="auto"/>
              <w:rPr>
                <w:color w:val="000000"/>
              </w:rPr>
            </w:pPr>
            <w:proofErr w:type="spellStart"/>
            <w:r w:rsidRPr="004E0CFB">
              <w:rPr>
                <w:color w:val="000000"/>
              </w:rPr>
              <w:t>Саловатович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1701 194662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30.07.01г.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В С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Аттестационный протокол №1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09.09.17г.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кат.  В С 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 xml:space="preserve">Свидетельство НОУ </w:t>
            </w:r>
            <w:proofErr w:type="gramStart"/>
            <w:r w:rsidRPr="004E0CFB">
              <w:rPr>
                <w:color w:val="000000"/>
              </w:rPr>
              <w:t>ДО</w:t>
            </w:r>
            <w:proofErr w:type="gramEnd"/>
            <w:r w:rsidRPr="004E0CFB">
              <w:rPr>
                <w:color w:val="000000"/>
              </w:rPr>
              <w:t xml:space="preserve"> </w:t>
            </w:r>
            <w:proofErr w:type="gramStart"/>
            <w:r w:rsidRPr="004E0CFB">
              <w:rPr>
                <w:color w:val="000000"/>
              </w:rPr>
              <w:t>Автошкола</w:t>
            </w:r>
            <w:proofErr w:type="gramEnd"/>
            <w:r w:rsidRPr="004E0CFB">
              <w:rPr>
                <w:color w:val="000000"/>
              </w:rPr>
              <w:t xml:space="preserve"> «Лидер» №1   </w:t>
            </w:r>
          </w:p>
          <w:p w:rsidR="00493303" w:rsidRPr="004E0CFB" w:rsidRDefault="00493303" w:rsidP="00424A68">
            <w:pPr>
              <w:rPr>
                <w:color w:val="000000"/>
              </w:rPr>
            </w:pPr>
            <w:r w:rsidRPr="004E0CFB">
              <w:rPr>
                <w:color w:val="000000"/>
              </w:rPr>
              <w:t>от 09.09.17г.</w:t>
            </w:r>
          </w:p>
        </w:tc>
      </w:tr>
      <w:tr w:rsidR="00493303" w:rsidRPr="00A37806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pPr>
              <w:spacing w:line="360" w:lineRule="auto"/>
            </w:pPr>
            <w:proofErr w:type="spellStart"/>
            <w:r w:rsidRPr="00A37806">
              <w:t>Печалов</w:t>
            </w:r>
            <w:proofErr w:type="spellEnd"/>
            <w:r w:rsidRPr="00A37806">
              <w:t xml:space="preserve"> Сергей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4613 254431</w:t>
            </w:r>
          </w:p>
          <w:p w:rsidR="00493303" w:rsidRPr="00A37806" w:rsidRDefault="00493303" w:rsidP="00424A68"/>
          <w:p w:rsidR="00493303" w:rsidRPr="00A37806" w:rsidRDefault="00493303" w:rsidP="00424A68">
            <w:r w:rsidRPr="00A37806">
              <w:t>От 10.10.13г.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Кат. М А1</w:t>
            </w:r>
            <w:proofErr w:type="gramStart"/>
            <w:r w:rsidRPr="00A37806">
              <w:t xml:space="preserve"> А</w:t>
            </w:r>
            <w:proofErr w:type="gramEnd"/>
            <w:r w:rsidRPr="00A37806">
              <w:t xml:space="preserve"> В В1 С С1 </w:t>
            </w:r>
            <w:r w:rsidRPr="00A37806">
              <w:rPr>
                <w:lang w:val="en-US"/>
              </w:rPr>
              <w:t>D</w:t>
            </w:r>
            <w:r w:rsidRPr="00A37806">
              <w:t xml:space="preserve"> </w:t>
            </w:r>
            <w:proofErr w:type="spellStart"/>
            <w:r w:rsidRPr="00A37806">
              <w:rPr>
                <w:lang w:val="en-US"/>
              </w:rPr>
              <w:t>D</w:t>
            </w:r>
            <w:proofErr w:type="spellEnd"/>
            <w:r w:rsidRPr="00A37806">
              <w:t>1 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Аттестационный протокол №1</w:t>
            </w:r>
          </w:p>
          <w:p w:rsidR="00493303" w:rsidRPr="00A37806" w:rsidRDefault="00493303" w:rsidP="00424A68">
            <w:r w:rsidRPr="00A37806">
              <w:t>от 30.01.16г.</w:t>
            </w:r>
          </w:p>
          <w:p w:rsidR="00493303" w:rsidRPr="00A37806" w:rsidRDefault="00493303" w:rsidP="00424A68">
            <w:r w:rsidRPr="00A37806">
              <w:t>кат.  М А1</w:t>
            </w:r>
            <w:proofErr w:type="gramStart"/>
            <w:r w:rsidRPr="00A37806">
              <w:t xml:space="preserve"> А</w:t>
            </w:r>
            <w:proofErr w:type="gramEnd"/>
            <w:r w:rsidRPr="00A37806">
              <w:t xml:space="preserve"> В В1 С С1 </w:t>
            </w:r>
            <w:r w:rsidRPr="00A37806">
              <w:rPr>
                <w:lang w:val="en-US"/>
              </w:rPr>
              <w:t>D</w:t>
            </w:r>
            <w:r w:rsidRPr="00A37806">
              <w:t xml:space="preserve"> </w:t>
            </w:r>
            <w:proofErr w:type="spellStart"/>
            <w:r w:rsidRPr="00A37806">
              <w:rPr>
                <w:lang w:val="en-US"/>
              </w:rPr>
              <w:t>D</w:t>
            </w:r>
            <w:proofErr w:type="spellEnd"/>
            <w:r w:rsidRPr="00A37806">
              <w:t>1 ВЕ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Свидетель</w:t>
            </w:r>
            <w:r>
              <w:t xml:space="preserve">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№1</w:t>
            </w:r>
            <w:r w:rsidRPr="00A37806">
              <w:t xml:space="preserve">   </w:t>
            </w:r>
          </w:p>
          <w:p w:rsidR="00493303" w:rsidRPr="00A37806" w:rsidRDefault="00493303" w:rsidP="00424A68">
            <w:r w:rsidRPr="00A37806">
              <w:t>от 30.01.16г.</w:t>
            </w:r>
          </w:p>
        </w:tc>
      </w:tr>
      <w:tr w:rsidR="00493303" w:rsidRPr="00A37806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24A68">
            <w:pPr>
              <w:spacing w:line="360" w:lineRule="auto"/>
            </w:pPr>
            <w:r w:rsidRPr="00763721">
              <w:t xml:space="preserve">Каплин </w:t>
            </w:r>
          </w:p>
          <w:p w:rsidR="00493303" w:rsidRPr="00763721" w:rsidRDefault="00493303" w:rsidP="00424A68">
            <w:pPr>
              <w:spacing w:line="360" w:lineRule="auto"/>
            </w:pPr>
            <w:r w:rsidRPr="00763721">
              <w:t xml:space="preserve">Дмитрий </w:t>
            </w:r>
          </w:p>
          <w:p w:rsidR="00493303" w:rsidRPr="00763721" w:rsidRDefault="00493303" w:rsidP="00424A68">
            <w:pPr>
              <w:spacing w:line="360" w:lineRule="auto"/>
            </w:pPr>
            <w:r w:rsidRPr="00763721">
              <w:t>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24A68">
            <w:r w:rsidRPr="00763721">
              <w:t>1710 114581</w:t>
            </w:r>
          </w:p>
          <w:p w:rsidR="00493303" w:rsidRPr="00763721" w:rsidRDefault="00493303" w:rsidP="00424A68"/>
          <w:p w:rsidR="00493303" w:rsidRPr="00763721" w:rsidRDefault="00493303" w:rsidP="00424A68">
            <w:r w:rsidRPr="00763721">
              <w:t>От 15.01.11г.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Кат. М А1</w:t>
            </w:r>
            <w:proofErr w:type="gramStart"/>
            <w:r w:rsidRPr="00A37806">
              <w:t xml:space="preserve"> А</w:t>
            </w:r>
            <w:proofErr w:type="gramEnd"/>
            <w:r w:rsidRPr="00A37806">
              <w:t xml:space="preserve"> В В1 С С1 </w:t>
            </w:r>
            <w:r w:rsidRPr="00A37806">
              <w:rPr>
                <w:lang w:val="en-US"/>
              </w:rPr>
              <w:t>D</w:t>
            </w:r>
            <w:r w:rsidRPr="00A37806">
              <w:t xml:space="preserve"> </w:t>
            </w:r>
            <w:proofErr w:type="spellStart"/>
            <w:r w:rsidRPr="00A37806">
              <w:rPr>
                <w:lang w:val="en-US"/>
              </w:rPr>
              <w:t>D</w:t>
            </w:r>
            <w:proofErr w:type="spellEnd"/>
            <w:r w:rsidRPr="00A37806">
              <w:t>1 ВЕ</w:t>
            </w:r>
            <w:r>
              <w:t xml:space="preserve"> СЕ С1Е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Аттестационный протокол №1</w:t>
            </w:r>
          </w:p>
          <w:p w:rsidR="00493303" w:rsidRPr="00A37806" w:rsidRDefault="00493303" w:rsidP="00424A68">
            <w:r w:rsidRPr="00A37806">
              <w:t>от 30.01.16г.</w:t>
            </w:r>
          </w:p>
          <w:p w:rsidR="00493303" w:rsidRPr="00A37806" w:rsidRDefault="00493303" w:rsidP="00424A68">
            <w:r w:rsidRPr="00A37806">
              <w:t>кат.  М А1</w:t>
            </w:r>
            <w:proofErr w:type="gramStart"/>
            <w:r w:rsidRPr="00A37806">
              <w:t xml:space="preserve"> А</w:t>
            </w:r>
            <w:proofErr w:type="gramEnd"/>
            <w:r w:rsidRPr="00A37806">
              <w:t xml:space="preserve"> В В1 С С1 </w:t>
            </w:r>
            <w:r w:rsidRPr="00A37806">
              <w:rPr>
                <w:lang w:val="en-US"/>
              </w:rPr>
              <w:t>D</w:t>
            </w:r>
            <w:r w:rsidRPr="00A37806">
              <w:t xml:space="preserve"> </w:t>
            </w:r>
            <w:proofErr w:type="spellStart"/>
            <w:r w:rsidRPr="00A37806">
              <w:rPr>
                <w:lang w:val="en-US"/>
              </w:rPr>
              <w:t>D</w:t>
            </w:r>
            <w:proofErr w:type="spellEnd"/>
            <w:r w:rsidRPr="00A37806">
              <w:t>1 ВЕ</w:t>
            </w:r>
            <w:r>
              <w:t xml:space="preserve"> СЕ С1Е</w:t>
            </w:r>
            <w:r w:rsidRPr="00A37806">
              <w:t xml:space="preserve"> ВЕ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Свидетель</w:t>
            </w:r>
            <w:r>
              <w:t xml:space="preserve">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№3</w:t>
            </w:r>
            <w:r w:rsidRPr="00A37806">
              <w:t xml:space="preserve">   </w:t>
            </w:r>
          </w:p>
          <w:p w:rsidR="00493303" w:rsidRPr="00A37806" w:rsidRDefault="00493303" w:rsidP="00424A68">
            <w:r w:rsidRPr="00A37806">
              <w:t>от 30.01.16г.</w:t>
            </w:r>
          </w:p>
        </w:tc>
      </w:tr>
      <w:tr w:rsidR="00493303" w:rsidRPr="00A37806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Default="00493303" w:rsidP="00424A68">
            <w:pPr>
              <w:spacing w:line="360" w:lineRule="auto"/>
            </w:pPr>
            <w:r>
              <w:t xml:space="preserve">Агишев </w:t>
            </w:r>
          </w:p>
          <w:p w:rsidR="00493303" w:rsidRPr="00763721" w:rsidRDefault="00493303" w:rsidP="00424A68">
            <w:pPr>
              <w:spacing w:line="360" w:lineRule="auto"/>
            </w:pPr>
            <w:r>
              <w:t>Артем Алексеевич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Default="00493303" w:rsidP="00424A68">
            <w:r>
              <w:t>4608 342240</w:t>
            </w:r>
          </w:p>
          <w:p w:rsidR="00493303" w:rsidRDefault="00493303" w:rsidP="00424A68"/>
          <w:p w:rsidR="00493303" w:rsidRPr="00763721" w:rsidRDefault="00493303" w:rsidP="00424A68">
            <w:r>
              <w:t>От 05.11.08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24A68">
            <w:r>
              <w:t xml:space="preserve">Кат. А В С </w:t>
            </w:r>
            <w:r w:rsidRPr="00A37806">
              <w:t xml:space="preserve"> </w:t>
            </w:r>
            <w:r w:rsidRPr="00A37806">
              <w:rPr>
                <w:lang w:val="en-US"/>
              </w:rPr>
              <w:t>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Аттестационный протокол №1</w:t>
            </w:r>
          </w:p>
          <w:p w:rsidR="00493303" w:rsidRPr="00A37806" w:rsidRDefault="00493303" w:rsidP="00424A68">
            <w:r w:rsidRPr="00A37806">
              <w:t>от 30.01.16г.</w:t>
            </w:r>
          </w:p>
          <w:p w:rsidR="00493303" w:rsidRPr="00A37806" w:rsidRDefault="00493303" w:rsidP="00424A68">
            <w:r w:rsidRPr="00A37806">
              <w:t xml:space="preserve">кат.  </w:t>
            </w:r>
            <w:r>
              <w:t xml:space="preserve">А В С </w:t>
            </w:r>
            <w:r w:rsidRPr="00A37806">
              <w:t xml:space="preserve"> </w:t>
            </w:r>
            <w:r w:rsidRPr="00A37806">
              <w:rPr>
                <w:lang w:val="en-US"/>
              </w:rPr>
              <w:t>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 xml:space="preserve">Свидетельство НОУ </w:t>
            </w:r>
            <w:proofErr w:type="gramStart"/>
            <w:r w:rsidRPr="00A37806">
              <w:t>ДО</w:t>
            </w:r>
            <w:proofErr w:type="gramEnd"/>
            <w:r w:rsidRPr="00A37806">
              <w:t xml:space="preserve"> </w:t>
            </w:r>
            <w:proofErr w:type="gramStart"/>
            <w:r w:rsidRPr="00A37806">
              <w:t>Автошкола</w:t>
            </w:r>
            <w:proofErr w:type="gramEnd"/>
            <w:r w:rsidRPr="00A37806">
              <w:t xml:space="preserve"> «Лидер» №4   </w:t>
            </w:r>
          </w:p>
          <w:p w:rsidR="00493303" w:rsidRPr="00A37806" w:rsidRDefault="00493303" w:rsidP="00424A68">
            <w:r w:rsidRPr="00A37806">
              <w:t>от 30.01.16г.</w:t>
            </w:r>
          </w:p>
        </w:tc>
      </w:tr>
      <w:tr w:rsidR="00493303" w:rsidRPr="00A37806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Default="00493303" w:rsidP="00424A68">
            <w:pPr>
              <w:spacing w:line="360" w:lineRule="auto"/>
            </w:pPr>
            <w:r>
              <w:t xml:space="preserve">Губанов Андрей </w:t>
            </w:r>
          </w:p>
          <w:p w:rsidR="00493303" w:rsidRDefault="00493303" w:rsidP="00424A68">
            <w:pPr>
              <w:spacing w:line="360" w:lineRule="auto"/>
            </w:pPr>
            <w:r>
              <w:t>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Default="00493303" w:rsidP="00424A68">
            <w:r>
              <w:t>1710 075782</w:t>
            </w:r>
          </w:p>
          <w:p w:rsidR="00493303" w:rsidRDefault="00493303" w:rsidP="00424A68"/>
          <w:p w:rsidR="00493303" w:rsidRDefault="00493303" w:rsidP="00424A68">
            <w:r>
              <w:t>От 23.09.10г.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24A68">
            <w:r>
              <w:t xml:space="preserve">Кат.  В С </w:t>
            </w:r>
            <w:r w:rsidRPr="00A3780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Аттестационный протокол №1</w:t>
            </w:r>
          </w:p>
          <w:p w:rsidR="00493303" w:rsidRPr="00A37806" w:rsidRDefault="00493303" w:rsidP="00424A68">
            <w:r w:rsidRPr="00A37806">
              <w:t>от 30.01.16г.</w:t>
            </w:r>
          </w:p>
          <w:p w:rsidR="00493303" w:rsidRPr="00A37806" w:rsidRDefault="00493303" w:rsidP="00424A68">
            <w:r w:rsidRPr="00A37806">
              <w:t xml:space="preserve">кат.  </w:t>
            </w:r>
            <w:r>
              <w:t xml:space="preserve">В С </w:t>
            </w:r>
            <w:r w:rsidRPr="00A37806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Свидетель</w:t>
            </w:r>
            <w:r>
              <w:t xml:space="preserve">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№5</w:t>
            </w:r>
            <w:r w:rsidRPr="00A37806">
              <w:t xml:space="preserve">   </w:t>
            </w:r>
          </w:p>
          <w:p w:rsidR="00493303" w:rsidRPr="00A37806" w:rsidRDefault="00493303" w:rsidP="00424A68">
            <w:r w:rsidRPr="00A37806">
              <w:t>от 30.01.16г.</w:t>
            </w:r>
          </w:p>
        </w:tc>
      </w:tr>
      <w:tr w:rsidR="00493303" w:rsidRPr="00A37806" w:rsidTr="00424A68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93303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Default="00493303" w:rsidP="00424A68">
            <w:pPr>
              <w:spacing w:line="360" w:lineRule="auto"/>
            </w:pPr>
            <w:r>
              <w:t>Ермилов</w:t>
            </w:r>
          </w:p>
          <w:p w:rsidR="00493303" w:rsidRDefault="00493303" w:rsidP="00424A68">
            <w:pPr>
              <w:spacing w:line="360" w:lineRule="auto"/>
            </w:pPr>
            <w:r>
              <w:lastRenderedPageBreak/>
              <w:t xml:space="preserve">Михаил </w:t>
            </w:r>
          </w:p>
          <w:p w:rsidR="00493303" w:rsidRDefault="00493303" w:rsidP="00424A68">
            <w:pPr>
              <w:spacing w:line="360" w:lineRule="auto"/>
            </w:pPr>
            <w:r>
              <w:t>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Default="00493303" w:rsidP="00424A68">
            <w:r>
              <w:lastRenderedPageBreak/>
              <w:t>4612 814600</w:t>
            </w:r>
          </w:p>
          <w:p w:rsidR="00493303" w:rsidRDefault="00493303" w:rsidP="00424A68"/>
          <w:p w:rsidR="00493303" w:rsidRDefault="00493303" w:rsidP="00424A68">
            <w:r>
              <w:t>От 09.06.12г.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763721" w:rsidRDefault="00493303" w:rsidP="00424A68">
            <w:r>
              <w:lastRenderedPageBreak/>
              <w:t xml:space="preserve">Кат.  В С </w:t>
            </w:r>
            <w:r w:rsidRPr="00A3780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t>Аттестационны</w:t>
            </w:r>
            <w:r w:rsidRPr="00A37806">
              <w:lastRenderedPageBreak/>
              <w:t>й протокол №1</w:t>
            </w:r>
          </w:p>
          <w:p w:rsidR="00493303" w:rsidRPr="00A37806" w:rsidRDefault="00493303" w:rsidP="00424A68">
            <w:r w:rsidRPr="00A37806">
              <w:t>от 30.01.16г.</w:t>
            </w:r>
          </w:p>
          <w:p w:rsidR="00493303" w:rsidRPr="00A37806" w:rsidRDefault="00493303" w:rsidP="00424A68">
            <w:r w:rsidRPr="00A37806">
              <w:t xml:space="preserve">кат.  </w:t>
            </w:r>
            <w:r>
              <w:t xml:space="preserve">В С </w:t>
            </w:r>
            <w:r w:rsidRPr="00A37806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A37806" w:rsidRDefault="00493303" w:rsidP="00424A68">
            <w:r w:rsidRPr="00A37806">
              <w:lastRenderedPageBreak/>
              <w:t>Свидетель</w:t>
            </w:r>
            <w:r>
              <w:t xml:space="preserve">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lastRenderedPageBreak/>
              <w:t>Автошкола</w:t>
            </w:r>
            <w:proofErr w:type="gramEnd"/>
            <w:r>
              <w:t xml:space="preserve"> «Лидер» №6</w:t>
            </w:r>
            <w:r w:rsidRPr="00A37806">
              <w:t xml:space="preserve">   </w:t>
            </w:r>
          </w:p>
          <w:p w:rsidR="00493303" w:rsidRPr="00A37806" w:rsidRDefault="00493303" w:rsidP="00424A68">
            <w:r w:rsidRPr="00A37806">
              <w:t>от 30.01.16г.</w:t>
            </w:r>
          </w:p>
        </w:tc>
      </w:tr>
    </w:tbl>
    <w:p w:rsidR="00493303" w:rsidRPr="00727E85" w:rsidRDefault="00493303" w:rsidP="00493303">
      <w:pPr>
        <w:pStyle w:val="a4"/>
        <w:jc w:val="both"/>
      </w:pPr>
    </w:p>
    <w:p w:rsidR="00493303" w:rsidRDefault="00F17959" w:rsidP="00493303">
      <w:pPr>
        <w:spacing w:before="120" w:after="120"/>
        <w:ind w:left="360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A29EC">
        <w:rPr>
          <w:b/>
        </w:rPr>
        <w:t xml:space="preserve">                         </w:t>
      </w:r>
      <w:r w:rsidR="00493303">
        <w:rPr>
          <w:b/>
        </w:rPr>
        <w:t xml:space="preserve">                         </w:t>
      </w:r>
      <w:r w:rsidR="00493303" w:rsidRPr="00AA2896">
        <w:rPr>
          <w:b/>
        </w:rPr>
        <w:t>Сведения о преподавателях учебных предметов</w:t>
      </w:r>
    </w:p>
    <w:p w:rsidR="00493303" w:rsidRDefault="00493303" w:rsidP="00493303">
      <w:pPr>
        <w:spacing w:before="120" w:after="120"/>
        <w:ind w:left="360"/>
      </w:pPr>
    </w:p>
    <w:p w:rsidR="00493303" w:rsidRDefault="00493303" w:rsidP="00493303"/>
    <w:tbl>
      <w:tblPr>
        <w:tblW w:w="95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693"/>
        <w:gridCol w:w="3544"/>
        <w:gridCol w:w="1559"/>
      </w:tblGrid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03" w:rsidRDefault="00493303" w:rsidP="00424A68">
            <w:pPr>
              <w:jc w:val="center"/>
            </w:pPr>
            <w:r>
              <w:t>Ф. И.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03" w:rsidRDefault="00493303" w:rsidP="00424A68">
            <w:pPr>
              <w:jc w:val="center"/>
            </w:pPr>
            <w: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03" w:rsidRDefault="00493303" w:rsidP="00424A68">
            <w:pPr>
              <w:jc w:val="center"/>
            </w:pPr>
            <w: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03" w:rsidRDefault="00493303" w:rsidP="00424A68">
            <w:pPr>
              <w:jc w:val="center"/>
            </w:pPr>
            <w:r>
              <w:t xml:space="preserve">Удостоверение о </w:t>
            </w:r>
            <w:proofErr w:type="spellStart"/>
            <w:proofErr w:type="gramStart"/>
            <w:r>
              <w:t>по-вышении</w:t>
            </w:r>
            <w:proofErr w:type="spellEnd"/>
            <w:proofErr w:type="gramEnd"/>
            <w:r>
              <w:t xml:space="preserve"> квалификации (не реже чем один раз в три года)</w:t>
            </w:r>
            <w:r>
              <w:footnoteReference w:id="4"/>
            </w:r>
          </w:p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t>Молчанов Максим Николаевич</w:t>
            </w:r>
          </w:p>
          <w:p w:rsidR="00493303" w:rsidRPr="003D4F7F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t>Основы законодательства в сфере ДД</w:t>
            </w:r>
          </w:p>
          <w:p w:rsidR="00493303" w:rsidRPr="003D4F7F" w:rsidRDefault="00493303" w:rsidP="00424A68">
            <w:r w:rsidRPr="003D4F7F">
              <w:t>Основы управления ТС и БД</w:t>
            </w:r>
          </w:p>
          <w:p w:rsidR="00493303" w:rsidRPr="003D4F7F" w:rsidRDefault="00493303" w:rsidP="00424A68">
            <w:r w:rsidRPr="003D4F7F">
              <w:t>Организация и выполнение груз</w:t>
            </w:r>
            <w:proofErr w:type="gramStart"/>
            <w:r w:rsidRPr="003D4F7F">
              <w:t>.</w:t>
            </w:r>
            <w:proofErr w:type="gramEnd"/>
            <w:r w:rsidRPr="003D4F7F">
              <w:t xml:space="preserve"> </w:t>
            </w:r>
            <w:proofErr w:type="gramStart"/>
            <w:r w:rsidRPr="003D4F7F">
              <w:t>п</w:t>
            </w:r>
            <w:proofErr w:type="gramEnd"/>
            <w:r w:rsidRPr="003D4F7F">
              <w:t>еревозок АТ</w:t>
            </w:r>
          </w:p>
          <w:p w:rsidR="00493303" w:rsidRPr="003D4F7F" w:rsidRDefault="00493303" w:rsidP="00424A68">
            <w:r w:rsidRPr="003D4F7F">
              <w:t>Организация и выполнение пассажирских перевозок АТ</w:t>
            </w:r>
          </w:p>
          <w:p w:rsidR="00493303" w:rsidRPr="003D4F7F" w:rsidRDefault="00493303" w:rsidP="00424A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>Высшее образование</w:t>
            </w:r>
          </w:p>
          <w:p w:rsidR="00493303" w:rsidRPr="003D4F7F" w:rsidRDefault="00493303" w:rsidP="00424A68">
            <w:r w:rsidRPr="003D4F7F">
              <w:t>ГПИ</w:t>
            </w:r>
          </w:p>
          <w:p w:rsidR="00493303" w:rsidRPr="003D4F7F" w:rsidRDefault="00493303" w:rsidP="00424A68">
            <w:r w:rsidRPr="003D4F7F">
              <w:t>Диплом  ДВС № 0643334</w:t>
            </w:r>
          </w:p>
          <w:p w:rsidR="00493303" w:rsidRPr="003D4F7F" w:rsidRDefault="00493303" w:rsidP="00424A68">
            <w:r w:rsidRPr="003D4F7F">
              <w:t>«Учитель начальных классов»</w:t>
            </w:r>
          </w:p>
          <w:p w:rsidR="00493303" w:rsidRPr="003D4F7F" w:rsidRDefault="00493303" w:rsidP="00424A68">
            <w:r w:rsidRPr="003D4F7F">
              <w:t>Свидетельство преподавателя  № 9</w:t>
            </w:r>
          </w:p>
          <w:p w:rsidR="00493303" w:rsidRPr="003D4F7F" w:rsidRDefault="00493303" w:rsidP="00424A68">
            <w:r w:rsidRPr="003D4F7F">
              <w:t>Водительское удостоверение категории «В»</w:t>
            </w:r>
          </w:p>
          <w:p w:rsidR="00493303" w:rsidRPr="003D4F7F" w:rsidRDefault="00493303" w:rsidP="00424A68">
            <w:r w:rsidRPr="003D4F7F">
              <w:t>Аттестационный протокол №1</w:t>
            </w:r>
          </w:p>
          <w:p w:rsidR="00493303" w:rsidRPr="003D4F7F" w:rsidRDefault="00493303" w:rsidP="00424A68">
            <w:r w:rsidRPr="003D4F7F">
              <w:t>от 22.09.16г.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 xml:space="preserve">Свидетельство НОУ </w:t>
            </w:r>
            <w:proofErr w:type="gramStart"/>
            <w:r w:rsidRPr="003D4F7F">
              <w:t>ДО</w:t>
            </w:r>
            <w:proofErr w:type="gramEnd"/>
            <w:r w:rsidRPr="003D4F7F">
              <w:t xml:space="preserve"> </w:t>
            </w:r>
            <w:proofErr w:type="gramStart"/>
            <w:r w:rsidRPr="003D4F7F">
              <w:t>Автошкола</w:t>
            </w:r>
            <w:proofErr w:type="gramEnd"/>
            <w:r w:rsidRPr="003D4F7F">
              <w:t xml:space="preserve"> «Лидер» №1 </w:t>
            </w:r>
          </w:p>
          <w:p w:rsidR="00493303" w:rsidRPr="003D4F7F" w:rsidRDefault="00493303" w:rsidP="00424A68">
            <w:r w:rsidRPr="003D4F7F">
              <w:t>От 22.09.16г.</w:t>
            </w:r>
          </w:p>
          <w:p w:rsidR="00493303" w:rsidRPr="003D4F7F" w:rsidRDefault="00493303" w:rsidP="00424A68">
            <w:r w:rsidRPr="003D4F7F">
              <w:t xml:space="preserve">кат. « В» </w:t>
            </w:r>
          </w:p>
        </w:tc>
      </w:tr>
      <w:tr w:rsidR="00493303" w:rsidRPr="00452FBD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proofErr w:type="spellStart"/>
            <w:r w:rsidRPr="00E362B6">
              <w:t>Калантаенко</w:t>
            </w:r>
            <w:proofErr w:type="spellEnd"/>
            <w:r w:rsidRPr="00E362B6">
              <w:t xml:space="preserve"> Виталий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t xml:space="preserve">Первая помощь при </w:t>
            </w:r>
            <w:proofErr w:type="gramStart"/>
            <w:r w:rsidRPr="00E362B6">
              <w:t>дорожно-транспортном</w:t>
            </w:r>
            <w:proofErr w:type="gramEnd"/>
            <w:r w:rsidRPr="00E362B6">
              <w:t xml:space="preserve"> </w:t>
            </w:r>
          </w:p>
          <w:p w:rsidR="00493303" w:rsidRPr="00E362B6" w:rsidRDefault="00493303" w:rsidP="00424A68">
            <w:proofErr w:type="gramStart"/>
            <w:r w:rsidRPr="00E362B6">
              <w:t>происшествии</w:t>
            </w:r>
            <w:proofErr w:type="gramEnd"/>
            <w:r w:rsidRPr="00E362B6">
              <w:t xml:space="preserve"> </w:t>
            </w:r>
          </w:p>
          <w:p w:rsidR="00493303" w:rsidRPr="00E362B6" w:rsidRDefault="00493303" w:rsidP="00424A68"/>
          <w:p w:rsidR="00493303" w:rsidRPr="00E362B6" w:rsidRDefault="00493303" w:rsidP="00424A68"/>
          <w:p w:rsidR="00493303" w:rsidRPr="00E362B6" w:rsidRDefault="00493303" w:rsidP="00424A68"/>
          <w:p w:rsidR="00493303" w:rsidRPr="00E362B6" w:rsidRDefault="00493303" w:rsidP="00424A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lastRenderedPageBreak/>
              <w:t>Высшее профессиональное образование</w:t>
            </w:r>
          </w:p>
          <w:p w:rsidR="00493303" w:rsidRPr="00E362B6" w:rsidRDefault="00493303" w:rsidP="00424A68">
            <w:r w:rsidRPr="00E362B6">
              <w:t>Диплом  ИВС № 0238494</w:t>
            </w:r>
          </w:p>
          <w:p w:rsidR="00493303" w:rsidRPr="00E362B6" w:rsidRDefault="00493303" w:rsidP="00424A68">
            <w:r w:rsidRPr="00E362B6">
              <w:t>«Лечебное дело», « хирургия».</w:t>
            </w:r>
          </w:p>
          <w:p w:rsidR="00493303" w:rsidRPr="00E362B6" w:rsidRDefault="00493303" w:rsidP="00424A68">
            <w:r w:rsidRPr="00E362B6">
              <w:lastRenderedPageBreak/>
              <w:t>Свидетельство преподавателя № 8</w:t>
            </w:r>
          </w:p>
          <w:p w:rsidR="00493303" w:rsidRPr="00E362B6" w:rsidRDefault="00493303" w:rsidP="00424A68">
            <w:r w:rsidRPr="00E362B6">
              <w:t>Водительское удостоверение категории</w:t>
            </w:r>
            <w:proofErr w:type="gramStart"/>
            <w:r w:rsidRPr="00E362B6">
              <w:t xml:space="preserve"> В</w:t>
            </w:r>
            <w:proofErr w:type="gramEnd"/>
          </w:p>
          <w:p w:rsidR="00493303" w:rsidRPr="00E362B6" w:rsidRDefault="00493303" w:rsidP="00424A68">
            <w:r>
              <w:t>Аттестационный протокол № 1</w:t>
            </w:r>
          </w:p>
          <w:p w:rsidR="00493303" w:rsidRPr="00E362B6" w:rsidRDefault="00493303" w:rsidP="00424A68">
            <w:r>
              <w:t>от 14.10.2017</w:t>
            </w:r>
            <w:r w:rsidRPr="00E362B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BD7D01" w:rsidRDefault="00493303" w:rsidP="00424A68">
            <w:r w:rsidRPr="00BD7D01">
              <w:lastRenderedPageBreak/>
              <w:t>Свидетельство  № 1</w:t>
            </w:r>
          </w:p>
          <w:p w:rsidR="00493303" w:rsidRPr="00BD7D01" w:rsidRDefault="00493303" w:rsidP="00424A68">
            <w:r w:rsidRPr="00BD7D01">
              <w:t>От 14.10.2017               кат. «В»</w:t>
            </w:r>
          </w:p>
          <w:p w:rsidR="00493303" w:rsidRPr="00452FBD" w:rsidRDefault="00493303" w:rsidP="00424A68">
            <w:pPr>
              <w:rPr>
                <w:color w:val="FF0000"/>
              </w:rPr>
            </w:pPr>
          </w:p>
        </w:tc>
      </w:tr>
      <w:tr w:rsidR="00493303" w:rsidRPr="00BD7D01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lastRenderedPageBreak/>
              <w:t>Чернова   Елена Геннадьевна</w:t>
            </w:r>
          </w:p>
          <w:p w:rsidR="00493303" w:rsidRPr="00E362B6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t>Психофизиологические основы деятельности водителя.</w:t>
            </w:r>
          </w:p>
          <w:p w:rsidR="00493303" w:rsidRPr="00E362B6" w:rsidRDefault="00493303" w:rsidP="00424A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>Высшее профессиональное образование</w:t>
            </w:r>
          </w:p>
          <w:p w:rsidR="00493303" w:rsidRPr="00E362B6" w:rsidRDefault="00493303" w:rsidP="00424A68">
            <w:r w:rsidRPr="00E362B6">
              <w:t>ВГПУ</w:t>
            </w:r>
          </w:p>
          <w:p w:rsidR="00493303" w:rsidRPr="00E362B6" w:rsidRDefault="00493303" w:rsidP="00424A68">
            <w:r w:rsidRPr="00E362B6">
              <w:t>Диплом ВСГ № 1982730</w:t>
            </w:r>
          </w:p>
          <w:p w:rsidR="00493303" w:rsidRPr="00E362B6" w:rsidRDefault="00493303" w:rsidP="00424A68">
            <w:r w:rsidRPr="00E362B6">
              <w:t>«Педагогическая психология»</w:t>
            </w:r>
          </w:p>
          <w:p w:rsidR="00493303" w:rsidRPr="00E362B6" w:rsidRDefault="00493303" w:rsidP="00424A68">
            <w:r w:rsidRPr="00E362B6">
              <w:t>Свидетельство преподавателя № 7</w:t>
            </w:r>
          </w:p>
          <w:p w:rsidR="00493303" w:rsidRPr="00E362B6" w:rsidRDefault="00493303" w:rsidP="00424A68">
            <w:r w:rsidRPr="00E362B6">
              <w:t>Водительское удостоверение категории «В»</w:t>
            </w:r>
          </w:p>
          <w:p w:rsidR="00493303" w:rsidRPr="00E362B6" w:rsidRDefault="00493303" w:rsidP="00424A68">
            <w:r>
              <w:t>Аттестационный протокол № 1</w:t>
            </w:r>
          </w:p>
          <w:p w:rsidR="00493303" w:rsidRPr="00E362B6" w:rsidRDefault="00493303" w:rsidP="00424A68">
            <w:r>
              <w:t>от 14.10.2017</w:t>
            </w:r>
            <w:r w:rsidRPr="00E362B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BD7D01" w:rsidRDefault="00493303" w:rsidP="00424A68">
            <w:r w:rsidRPr="00BD7D01">
              <w:t>Свидетельство № 2</w:t>
            </w:r>
          </w:p>
          <w:p w:rsidR="00493303" w:rsidRPr="00BD7D01" w:rsidRDefault="00493303" w:rsidP="00424A68">
            <w:r w:rsidRPr="00BD7D01">
              <w:t>От</w:t>
            </w:r>
          </w:p>
          <w:p w:rsidR="00493303" w:rsidRPr="00BD7D01" w:rsidRDefault="00493303" w:rsidP="00424A68">
            <w:r w:rsidRPr="00BD7D01">
              <w:t xml:space="preserve">20.10.2014      </w:t>
            </w:r>
          </w:p>
          <w:p w:rsidR="00493303" w:rsidRPr="00BD7D01" w:rsidRDefault="00493303" w:rsidP="00424A68">
            <w:r w:rsidRPr="00BD7D01">
              <w:t>кат. «В»</w:t>
            </w:r>
          </w:p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t>Кузьменко Иван   Юрьевич</w:t>
            </w:r>
          </w:p>
          <w:p w:rsidR="00493303" w:rsidRPr="00E362B6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>Устройство и ТО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>Высшее профессиональное образование</w:t>
            </w:r>
          </w:p>
          <w:p w:rsidR="00493303" w:rsidRPr="00E362B6" w:rsidRDefault="00493303" w:rsidP="00424A68">
            <w:r w:rsidRPr="00E362B6">
              <w:t xml:space="preserve">ВГУ </w:t>
            </w:r>
          </w:p>
          <w:p w:rsidR="00493303" w:rsidRPr="00E362B6" w:rsidRDefault="00493303" w:rsidP="00424A68">
            <w:r w:rsidRPr="00E362B6">
              <w:t>Диплом ВСВ № 0130176</w:t>
            </w:r>
          </w:p>
          <w:p w:rsidR="00493303" w:rsidRPr="00E362B6" w:rsidRDefault="00493303" w:rsidP="00424A68">
            <w:r w:rsidRPr="00E362B6">
              <w:t xml:space="preserve">Инженер по специальности «Двигатели внутреннего сгорания»  </w:t>
            </w:r>
          </w:p>
          <w:p w:rsidR="00493303" w:rsidRPr="00E362B6" w:rsidRDefault="00493303" w:rsidP="00424A68">
            <w:r w:rsidRPr="00E362B6">
              <w:t>Свидетельство преподавателя  № 3</w:t>
            </w:r>
          </w:p>
          <w:p w:rsidR="00493303" w:rsidRPr="00E362B6" w:rsidRDefault="00493303" w:rsidP="00424A68">
            <w:r w:rsidRPr="00E362B6">
              <w:t xml:space="preserve">Водительское удостоверение категории «А </w:t>
            </w:r>
            <w:proofErr w:type="gramStart"/>
            <w:r w:rsidRPr="00E362B6">
              <w:t>В</w:t>
            </w:r>
            <w:proofErr w:type="gramEnd"/>
            <w:r w:rsidRPr="00E362B6">
              <w:t xml:space="preserve"> С»</w:t>
            </w:r>
          </w:p>
          <w:p w:rsidR="00493303" w:rsidRPr="00E362B6" w:rsidRDefault="00493303" w:rsidP="00424A68">
            <w:r w:rsidRPr="00E362B6">
              <w:t>Аттестационный протокол №1</w:t>
            </w:r>
          </w:p>
          <w:p w:rsidR="00493303" w:rsidRPr="00E362B6" w:rsidRDefault="00493303" w:rsidP="00424A68">
            <w:r w:rsidRPr="00E362B6">
              <w:t>от 30.01.16г.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t>Свидетельство № 1</w:t>
            </w:r>
          </w:p>
          <w:p w:rsidR="00493303" w:rsidRPr="00E362B6" w:rsidRDefault="00493303" w:rsidP="00424A68">
            <w:r w:rsidRPr="00E362B6">
              <w:t>От 30.01.16г.</w:t>
            </w:r>
          </w:p>
          <w:p w:rsidR="00493303" w:rsidRPr="00E362B6" w:rsidRDefault="00493303" w:rsidP="00424A68">
            <w:r w:rsidRPr="00E362B6">
              <w:t>кат. « А В С»</w:t>
            </w:r>
          </w:p>
          <w:p w:rsidR="00493303" w:rsidRPr="00E362B6" w:rsidRDefault="00493303" w:rsidP="00424A68"/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proofErr w:type="spellStart"/>
            <w:r w:rsidRPr="003D4F7F">
              <w:t>Заглядин</w:t>
            </w:r>
            <w:proofErr w:type="spellEnd"/>
            <w:r w:rsidRPr="003D4F7F">
              <w:t xml:space="preserve"> Виктор Григорьевич</w:t>
            </w:r>
          </w:p>
          <w:p w:rsidR="00493303" w:rsidRPr="003D4F7F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t xml:space="preserve">Основы законодательства в сфере ДД </w:t>
            </w:r>
          </w:p>
          <w:p w:rsidR="00493303" w:rsidRPr="003D4F7F" w:rsidRDefault="00493303" w:rsidP="00424A68">
            <w:r w:rsidRPr="003D4F7F">
              <w:t xml:space="preserve">Основы управления ТС </w:t>
            </w:r>
            <w:r w:rsidRPr="003D4F7F">
              <w:lastRenderedPageBreak/>
              <w:t>и БД</w:t>
            </w:r>
          </w:p>
          <w:p w:rsidR="00493303" w:rsidRPr="003D4F7F" w:rsidRDefault="00493303" w:rsidP="00424A68">
            <w:r w:rsidRPr="003D4F7F">
              <w:t>Организация и выполнение груз</w:t>
            </w:r>
            <w:proofErr w:type="gramStart"/>
            <w:r w:rsidRPr="003D4F7F">
              <w:t>.</w:t>
            </w:r>
            <w:proofErr w:type="gramEnd"/>
            <w:r w:rsidRPr="003D4F7F">
              <w:t xml:space="preserve"> </w:t>
            </w:r>
            <w:proofErr w:type="gramStart"/>
            <w:r w:rsidRPr="003D4F7F">
              <w:t>п</w:t>
            </w:r>
            <w:proofErr w:type="gramEnd"/>
            <w:r w:rsidRPr="003D4F7F">
              <w:t>еревозок АТ</w:t>
            </w:r>
          </w:p>
          <w:p w:rsidR="00493303" w:rsidRPr="003D4F7F" w:rsidRDefault="00493303" w:rsidP="00424A68">
            <w:r w:rsidRPr="003D4F7F">
              <w:t>Организация и выполнение пассажирских перевозок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D4F7F" w:rsidRDefault="00493303" w:rsidP="00424A68">
            <w:r w:rsidRPr="003D4F7F">
              <w:lastRenderedPageBreak/>
              <w:t xml:space="preserve">Высшее образование    </w:t>
            </w:r>
          </w:p>
          <w:p w:rsidR="00493303" w:rsidRPr="003D4F7F" w:rsidRDefault="00493303" w:rsidP="00424A68">
            <w:r w:rsidRPr="003D4F7F">
              <w:t>ГПИ</w:t>
            </w:r>
          </w:p>
          <w:p w:rsidR="00493303" w:rsidRPr="003D4F7F" w:rsidRDefault="00493303" w:rsidP="00424A68">
            <w:r w:rsidRPr="003D4F7F">
              <w:t>Диплом ДВС №0643311</w:t>
            </w:r>
          </w:p>
          <w:p w:rsidR="00493303" w:rsidRPr="003D4F7F" w:rsidRDefault="00493303" w:rsidP="00424A68">
            <w:r w:rsidRPr="003D4F7F">
              <w:lastRenderedPageBreak/>
              <w:t>«Учитель начальных классов»</w:t>
            </w:r>
          </w:p>
          <w:p w:rsidR="00493303" w:rsidRPr="003D4F7F" w:rsidRDefault="00493303" w:rsidP="00424A68">
            <w:r w:rsidRPr="003D4F7F">
              <w:t>Свидетельство преподавателя   № 8</w:t>
            </w:r>
          </w:p>
          <w:p w:rsidR="00493303" w:rsidRPr="003D4F7F" w:rsidRDefault="00493303" w:rsidP="00424A68">
            <w:r w:rsidRPr="003D4F7F">
              <w:t xml:space="preserve">Водительское удостоверение категории «А В С </w:t>
            </w:r>
            <w:r w:rsidRPr="003D4F7F">
              <w:rPr>
                <w:lang w:val="en-US"/>
              </w:rPr>
              <w:t>D</w:t>
            </w:r>
            <w:proofErr w:type="gramStart"/>
            <w:r w:rsidRPr="003D4F7F">
              <w:t xml:space="preserve"> Е</w:t>
            </w:r>
            <w:proofErr w:type="gramEnd"/>
            <w:r w:rsidRPr="003D4F7F">
              <w:t xml:space="preserve">» </w:t>
            </w:r>
          </w:p>
          <w:p w:rsidR="00493303" w:rsidRPr="003D4F7F" w:rsidRDefault="00493303" w:rsidP="00424A68">
            <w:r w:rsidRPr="003D4F7F">
              <w:t>Аттестационный протокол №3</w:t>
            </w:r>
          </w:p>
          <w:p w:rsidR="00493303" w:rsidRPr="003D4F7F" w:rsidRDefault="00493303" w:rsidP="00424A68">
            <w:r w:rsidRPr="003D4F7F">
              <w:t>от 22.09.16г.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D4F7F" w:rsidRDefault="00493303" w:rsidP="00424A68">
            <w:r w:rsidRPr="003D4F7F">
              <w:lastRenderedPageBreak/>
              <w:t xml:space="preserve">Свидетельство НОУ </w:t>
            </w:r>
            <w:proofErr w:type="gramStart"/>
            <w:r w:rsidRPr="003D4F7F">
              <w:t>ДО</w:t>
            </w:r>
            <w:proofErr w:type="gramEnd"/>
            <w:r w:rsidRPr="003D4F7F">
              <w:t xml:space="preserve"> </w:t>
            </w:r>
            <w:proofErr w:type="gramStart"/>
            <w:r w:rsidRPr="003D4F7F">
              <w:t>Автошкола</w:t>
            </w:r>
            <w:proofErr w:type="gramEnd"/>
            <w:r w:rsidRPr="003D4F7F">
              <w:t xml:space="preserve"> «Лидер» №2 </w:t>
            </w:r>
          </w:p>
          <w:p w:rsidR="00493303" w:rsidRPr="003D4F7F" w:rsidRDefault="00493303" w:rsidP="00424A68">
            <w:r w:rsidRPr="003D4F7F">
              <w:lastRenderedPageBreak/>
              <w:t>От 22.09.16г.</w:t>
            </w:r>
          </w:p>
          <w:p w:rsidR="00493303" w:rsidRPr="003D4F7F" w:rsidRDefault="00493303" w:rsidP="00424A68">
            <w:r w:rsidRPr="003D4F7F">
              <w:t>кат.   « А В С D</w:t>
            </w:r>
            <w:proofErr w:type="gramStart"/>
            <w:r w:rsidRPr="003D4F7F">
              <w:t xml:space="preserve"> Е</w:t>
            </w:r>
            <w:proofErr w:type="gramEnd"/>
            <w:r w:rsidRPr="003D4F7F">
              <w:t>»</w:t>
            </w:r>
          </w:p>
          <w:p w:rsidR="00493303" w:rsidRPr="003D4F7F" w:rsidRDefault="00493303" w:rsidP="00424A68"/>
          <w:p w:rsidR="00493303" w:rsidRPr="003D4F7F" w:rsidRDefault="00493303" w:rsidP="00424A68"/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proofErr w:type="spellStart"/>
            <w:r w:rsidRPr="00E362B6">
              <w:lastRenderedPageBreak/>
              <w:t>Шахбанов</w:t>
            </w:r>
            <w:proofErr w:type="spellEnd"/>
            <w:r w:rsidRPr="00E362B6">
              <w:t xml:space="preserve"> Магомед </w:t>
            </w:r>
            <w:proofErr w:type="spellStart"/>
            <w:r w:rsidRPr="00E362B6">
              <w:t>Ибрагимович</w:t>
            </w:r>
            <w:proofErr w:type="spellEnd"/>
            <w:r w:rsidRPr="00E362B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>Основы законодательства в сфере ДД Основы управления ТС и БД</w:t>
            </w:r>
          </w:p>
          <w:p w:rsidR="00493303" w:rsidRPr="00E362B6" w:rsidRDefault="00493303" w:rsidP="00424A68">
            <w:r w:rsidRPr="00E362B6">
              <w:t>Организация и выполнение груз</w:t>
            </w:r>
            <w:proofErr w:type="gramStart"/>
            <w:r w:rsidRPr="00E362B6">
              <w:t>.</w:t>
            </w:r>
            <w:proofErr w:type="gramEnd"/>
            <w:r w:rsidRPr="00E362B6">
              <w:t xml:space="preserve"> </w:t>
            </w:r>
            <w:proofErr w:type="gramStart"/>
            <w:r w:rsidRPr="00E362B6">
              <w:t>п</w:t>
            </w:r>
            <w:proofErr w:type="gramEnd"/>
            <w:r w:rsidRPr="00E362B6">
              <w:t>еревозок АТ</w:t>
            </w:r>
          </w:p>
          <w:p w:rsidR="00493303" w:rsidRPr="00E362B6" w:rsidRDefault="00493303" w:rsidP="00424A68">
            <w:r w:rsidRPr="00E362B6">
              <w:t>Организация и выполнение пассажирских перевозок АТ</w:t>
            </w:r>
          </w:p>
          <w:p w:rsidR="00493303" w:rsidRPr="00E362B6" w:rsidRDefault="00493303" w:rsidP="00424A68">
            <w:r w:rsidRPr="00E362B6">
              <w:t>Устройство и ТО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 xml:space="preserve">Высшее образование  </w:t>
            </w:r>
          </w:p>
          <w:p w:rsidR="00493303" w:rsidRPr="00E362B6" w:rsidRDefault="00493303" w:rsidP="00424A68">
            <w:r w:rsidRPr="00E362B6">
              <w:t>ДПГУ</w:t>
            </w:r>
          </w:p>
          <w:p w:rsidR="00493303" w:rsidRPr="00E362B6" w:rsidRDefault="00493303" w:rsidP="00424A68">
            <w:r w:rsidRPr="00E362B6">
              <w:t>Диплом  ДВС №0342627</w:t>
            </w:r>
          </w:p>
          <w:p w:rsidR="00493303" w:rsidRPr="00E362B6" w:rsidRDefault="00493303" w:rsidP="00424A68">
            <w:r w:rsidRPr="00E362B6">
              <w:t>«Учитель технологии и предпринимательства»</w:t>
            </w:r>
          </w:p>
          <w:p w:rsidR="00493303" w:rsidRPr="00E362B6" w:rsidRDefault="00493303" w:rsidP="00424A68">
            <w:r w:rsidRPr="00E362B6">
              <w:t>Свидетельство преподавателя   № 6 от 20.10.14г.</w:t>
            </w:r>
          </w:p>
          <w:p w:rsidR="00493303" w:rsidRPr="00E362B6" w:rsidRDefault="00493303" w:rsidP="00424A68">
            <w:r w:rsidRPr="00E362B6">
              <w:t>Водительское удостоверение категории «</w:t>
            </w:r>
            <w:proofErr w:type="gramStart"/>
            <w:r w:rsidRPr="00E362B6">
              <w:t>В</w:t>
            </w:r>
            <w:proofErr w:type="gramEnd"/>
            <w:r w:rsidRPr="00E362B6">
              <w:t xml:space="preserve"> С» </w:t>
            </w:r>
          </w:p>
          <w:p w:rsidR="00493303" w:rsidRPr="00E362B6" w:rsidRDefault="00493303" w:rsidP="00424A68">
            <w:r>
              <w:t>Аттестационный протокол № 1</w:t>
            </w:r>
          </w:p>
          <w:p w:rsidR="00493303" w:rsidRPr="00E362B6" w:rsidRDefault="00493303" w:rsidP="00424A68">
            <w:r>
              <w:t>От 14.10.2017</w:t>
            </w:r>
            <w:r w:rsidRPr="00E362B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BD7D01" w:rsidRDefault="00493303" w:rsidP="00424A68">
            <w:r w:rsidRPr="00BD7D01">
              <w:t>Свидетельство  № 3</w:t>
            </w:r>
          </w:p>
          <w:p w:rsidR="00493303" w:rsidRPr="00BD7D01" w:rsidRDefault="00493303" w:rsidP="00424A68">
            <w:r w:rsidRPr="00BD7D01">
              <w:t>От 14.10.2017 г.</w:t>
            </w:r>
          </w:p>
          <w:p w:rsidR="00493303" w:rsidRPr="00BD7D01" w:rsidRDefault="00493303" w:rsidP="00424A68">
            <w:r w:rsidRPr="00BD7D01">
              <w:t>кат. «В С»</w:t>
            </w:r>
          </w:p>
          <w:p w:rsidR="00493303" w:rsidRPr="00BD7D01" w:rsidRDefault="00493303" w:rsidP="00424A68"/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proofErr w:type="spellStart"/>
            <w:r w:rsidRPr="00E362B6">
              <w:t>Жарёнов</w:t>
            </w:r>
            <w:proofErr w:type="spellEnd"/>
            <w:r w:rsidRPr="00E362B6">
              <w:t xml:space="preserve"> Юрий Анатольевич</w:t>
            </w:r>
          </w:p>
          <w:p w:rsidR="00493303" w:rsidRPr="00E362B6" w:rsidRDefault="00493303" w:rsidP="00424A68"/>
          <w:p w:rsidR="00493303" w:rsidRPr="00E362B6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 xml:space="preserve"> Основы законодательства в сфере ДД </w:t>
            </w:r>
          </w:p>
          <w:p w:rsidR="00493303" w:rsidRPr="00E362B6" w:rsidRDefault="00493303" w:rsidP="00424A68">
            <w:r w:rsidRPr="00E362B6">
              <w:t>Основы управления ТС и БД</w:t>
            </w:r>
          </w:p>
          <w:p w:rsidR="00493303" w:rsidRPr="00E362B6" w:rsidRDefault="00493303" w:rsidP="00424A68">
            <w:r w:rsidRPr="00E362B6">
              <w:t>Организация и выполнение груз</w:t>
            </w:r>
            <w:proofErr w:type="gramStart"/>
            <w:r w:rsidRPr="00E362B6">
              <w:t>.</w:t>
            </w:r>
            <w:proofErr w:type="gramEnd"/>
            <w:r w:rsidRPr="00E362B6">
              <w:t xml:space="preserve"> </w:t>
            </w:r>
            <w:proofErr w:type="gramStart"/>
            <w:r w:rsidRPr="00E362B6">
              <w:t>п</w:t>
            </w:r>
            <w:proofErr w:type="gramEnd"/>
            <w:r w:rsidRPr="00E362B6">
              <w:t>еревозок АТ</w:t>
            </w:r>
          </w:p>
          <w:p w:rsidR="00493303" w:rsidRPr="00E362B6" w:rsidRDefault="00493303" w:rsidP="00424A68">
            <w:r w:rsidRPr="00E362B6">
              <w:t>Организация и выполнение пассажирских перевозок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 xml:space="preserve">Высшее образование  </w:t>
            </w:r>
          </w:p>
          <w:p w:rsidR="00493303" w:rsidRPr="00E362B6" w:rsidRDefault="00493303" w:rsidP="00424A68">
            <w:proofErr w:type="spellStart"/>
            <w:r w:rsidRPr="00E362B6">
              <w:t>МГАПиИ</w:t>
            </w:r>
            <w:proofErr w:type="spellEnd"/>
          </w:p>
          <w:p w:rsidR="00493303" w:rsidRPr="00E362B6" w:rsidRDefault="00493303" w:rsidP="00424A68">
            <w:r w:rsidRPr="00E362B6">
              <w:t>Диплом ВСВ №1609492</w:t>
            </w:r>
          </w:p>
          <w:p w:rsidR="00493303" w:rsidRPr="00E362B6" w:rsidRDefault="00493303" w:rsidP="00424A68">
            <w:r w:rsidRPr="00E362B6">
              <w:t>«Юриспруденция»</w:t>
            </w:r>
          </w:p>
          <w:p w:rsidR="00493303" w:rsidRPr="00E362B6" w:rsidRDefault="00493303" w:rsidP="00424A68">
            <w:r w:rsidRPr="00E362B6">
              <w:t>Свидетельство преподавателя   № 5</w:t>
            </w:r>
          </w:p>
          <w:p w:rsidR="00493303" w:rsidRPr="00E362B6" w:rsidRDefault="00493303" w:rsidP="00424A68">
            <w:r w:rsidRPr="00E362B6">
              <w:t>Водительское удостоверение категории «В С D</w:t>
            </w:r>
            <w:proofErr w:type="gramStart"/>
            <w:r w:rsidRPr="00E362B6">
              <w:t xml:space="preserve"> Е</w:t>
            </w:r>
            <w:proofErr w:type="gramEnd"/>
            <w:r w:rsidRPr="00E362B6">
              <w:t xml:space="preserve">» </w:t>
            </w:r>
          </w:p>
          <w:p w:rsidR="00493303" w:rsidRPr="00E362B6" w:rsidRDefault="00493303" w:rsidP="00424A68">
            <w:r>
              <w:t>Аттестационный протокол № 1</w:t>
            </w:r>
          </w:p>
          <w:p w:rsidR="00493303" w:rsidRPr="00E362B6" w:rsidRDefault="00493303" w:rsidP="00424A68">
            <w:r>
              <w:t xml:space="preserve">от 14.10.2017 </w:t>
            </w:r>
            <w:r w:rsidRPr="00E362B6"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BD7D01" w:rsidRDefault="00493303" w:rsidP="00424A68">
            <w:r w:rsidRPr="00BD7D01">
              <w:t>Свидетельство  № 4</w:t>
            </w:r>
          </w:p>
          <w:p w:rsidR="00493303" w:rsidRPr="00BD7D01" w:rsidRDefault="00493303" w:rsidP="00424A68">
            <w:r w:rsidRPr="00BD7D01">
              <w:t>От 14.10.17г.</w:t>
            </w:r>
          </w:p>
          <w:p w:rsidR="00493303" w:rsidRPr="00452FBD" w:rsidRDefault="00493303" w:rsidP="00424A68">
            <w:pPr>
              <w:rPr>
                <w:color w:val="FF0000"/>
              </w:rPr>
            </w:pPr>
            <w:r w:rsidRPr="00BD7D01">
              <w:t>кат. « В С D</w:t>
            </w:r>
            <w:proofErr w:type="gramStart"/>
            <w:r w:rsidRPr="00BD7D01">
              <w:t xml:space="preserve"> Е</w:t>
            </w:r>
            <w:proofErr w:type="gramEnd"/>
            <w:r w:rsidRPr="00BD7D01">
              <w:t>»</w:t>
            </w:r>
          </w:p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t>Ярошенко Валентина Ивановна</w:t>
            </w:r>
          </w:p>
          <w:p w:rsidR="00493303" w:rsidRPr="00E362B6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>Основы законодательства в сфере ДД</w:t>
            </w:r>
          </w:p>
          <w:p w:rsidR="00493303" w:rsidRPr="00E362B6" w:rsidRDefault="00493303" w:rsidP="00424A68">
            <w:r w:rsidRPr="00E362B6">
              <w:t>Основы управления ТС и БД</w:t>
            </w:r>
          </w:p>
          <w:p w:rsidR="00493303" w:rsidRPr="00E362B6" w:rsidRDefault="00493303" w:rsidP="00424A68">
            <w:r w:rsidRPr="00E362B6">
              <w:lastRenderedPageBreak/>
              <w:t>Организация и выполнение груз</w:t>
            </w:r>
            <w:proofErr w:type="gramStart"/>
            <w:r w:rsidRPr="00E362B6">
              <w:t>.</w:t>
            </w:r>
            <w:proofErr w:type="gramEnd"/>
            <w:r w:rsidRPr="00E362B6">
              <w:t xml:space="preserve"> </w:t>
            </w:r>
            <w:proofErr w:type="gramStart"/>
            <w:r w:rsidRPr="00E362B6">
              <w:t>п</w:t>
            </w:r>
            <w:proofErr w:type="gramEnd"/>
            <w:r w:rsidRPr="00E362B6">
              <w:t>еревозок АТ</w:t>
            </w:r>
          </w:p>
          <w:p w:rsidR="00493303" w:rsidRPr="00E362B6" w:rsidRDefault="00493303" w:rsidP="00424A68">
            <w:r w:rsidRPr="00E362B6">
              <w:t>Организация и выполнение пассажирских перевозок АТ</w:t>
            </w:r>
          </w:p>
          <w:p w:rsidR="00493303" w:rsidRPr="00E362B6" w:rsidRDefault="00493303" w:rsidP="00424A68">
            <w:r w:rsidRPr="00E362B6">
              <w:t>Устройство и ТО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lastRenderedPageBreak/>
              <w:t xml:space="preserve">Высшее образование  </w:t>
            </w:r>
          </w:p>
          <w:p w:rsidR="00493303" w:rsidRPr="00E362B6" w:rsidRDefault="00493303" w:rsidP="00424A68">
            <w:r w:rsidRPr="00E362B6">
              <w:t>ФГОУ ВПО</w:t>
            </w:r>
          </w:p>
          <w:p w:rsidR="00493303" w:rsidRPr="00E362B6" w:rsidRDefault="00493303" w:rsidP="00424A68">
            <w:r w:rsidRPr="00E362B6">
              <w:t>Диплом ВСГ № 0457912</w:t>
            </w:r>
          </w:p>
          <w:p w:rsidR="00493303" w:rsidRPr="00E362B6" w:rsidRDefault="00493303" w:rsidP="00424A68">
            <w:r w:rsidRPr="00E362B6">
              <w:t xml:space="preserve">Экономика и управление на </w:t>
            </w:r>
            <w:r w:rsidRPr="00E362B6">
              <w:lastRenderedPageBreak/>
              <w:t>предприятии», «Техник-механик»</w:t>
            </w:r>
          </w:p>
          <w:p w:rsidR="00493303" w:rsidRPr="00E362B6" w:rsidRDefault="00493303" w:rsidP="00424A68">
            <w:r w:rsidRPr="00E362B6">
              <w:t>Свидетельство преподавателя   № 4</w:t>
            </w:r>
          </w:p>
          <w:p w:rsidR="00493303" w:rsidRPr="00E362B6" w:rsidRDefault="00493303" w:rsidP="00424A68">
            <w:r w:rsidRPr="00E362B6">
              <w:t xml:space="preserve">Водительское удостоверение категории «В» </w:t>
            </w:r>
          </w:p>
          <w:p w:rsidR="00493303" w:rsidRPr="00E362B6" w:rsidRDefault="00493303" w:rsidP="00424A68">
            <w:r>
              <w:t>Аттестационный протокол № 1</w:t>
            </w:r>
          </w:p>
          <w:p w:rsidR="00493303" w:rsidRPr="00E362B6" w:rsidRDefault="00493303" w:rsidP="00424A68">
            <w:r>
              <w:t>от 14.10.2017</w:t>
            </w:r>
            <w:r w:rsidRPr="00E362B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861C2D" w:rsidRDefault="00493303" w:rsidP="00424A68">
            <w:r>
              <w:rPr>
                <w:color w:val="FF0000"/>
              </w:rPr>
              <w:lastRenderedPageBreak/>
              <w:t xml:space="preserve"> </w:t>
            </w:r>
            <w:r w:rsidRPr="00861C2D">
              <w:t>Свидетельство  № 5</w:t>
            </w:r>
          </w:p>
          <w:p w:rsidR="00493303" w:rsidRPr="00861C2D" w:rsidRDefault="00493303" w:rsidP="00424A68">
            <w:r w:rsidRPr="00861C2D">
              <w:t>От</w:t>
            </w:r>
          </w:p>
          <w:p w:rsidR="00493303" w:rsidRPr="00861C2D" w:rsidRDefault="00493303" w:rsidP="00424A68">
            <w:r w:rsidRPr="00861C2D">
              <w:lastRenderedPageBreak/>
              <w:t>14.10.2017 г.</w:t>
            </w:r>
          </w:p>
          <w:p w:rsidR="00493303" w:rsidRPr="00452FBD" w:rsidRDefault="00493303" w:rsidP="00424A68">
            <w:pPr>
              <w:rPr>
                <w:color w:val="FF0000"/>
              </w:rPr>
            </w:pPr>
            <w:r w:rsidRPr="00861C2D">
              <w:t>кат. «В»</w:t>
            </w:r>
          </w:p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lastRenderedPageBreak/>
              <w:t>Журавлёва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t xml:space="preserve"> Основы законодательства в сфере ДД</w:t>
            </w:r>
          </w:p>
          <w:p w:rsidR="00493303" w:rsidRPr="00E362B6" w:rsidRDefault="00493303" w:rsidP="00424A68">
            <w:r w:rsidRPr="00E362B6">
              <w:t>Основы управления ТС и БД</w:t>
            </w:r>
          </w:p>
          <w:p w:rsidR="00493303" w:rsidRPr="00E362B6" w:rsidRDefault="00493303" w:rsidP="00424A68">
            <w:r w:rsidRPr="00E362B6">
              <w:t>Организация и выполнение груз</w:t>
            </w:r>
            <w:proofErr w:type="gramStart"/>
            <w:r w:rsidRPr="00E362B6">
              <w:t>.</w:t>
            </w:r>
            <w:proofErr w:type="gramEnd"/>
            <w:r w:rsidRPr="00E362B6">
              <w:t xml:space="preserve"> </w:t>
            </w:r>
            <w:proofErr w:type="gramStart"/>
            <w:r w:rsidRPr="00E362B6">
              <w:t>п</w:t>
            </w:r>
            <w:proofErr w:type="gramEnd"/>
            <w:r w:rsidRPr="00E362B6">
              <w:t>еревозок АТ</w:t>
            </w:r>
          </w:p>
          <w:p w:rsidR="00493303" w:rsidRPr="00E362B6" w:rsidRDefault="00493303" w:rsidP="00424A68">
            <w:r w:rsidRPr="00E362B6">
              <w:t>Организация и выполнение пассажирских перевозок АТ</w:t>
            </w:r>
          </w:p>
          <w:p w:rsidR="00493303" w:rsidRPr="00E362B6" w:rsidRDefault="00493303" w:rsidP="00424A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 xml:space="preserve">Высшее профессиональное образование  </w:t>
            </w:r>
          </w:p>
          <w:p w:rsidR="00493303" w:rsidRPr="00E362B6" w:rsidRDefault="00493303" w:rsidP="00424A68">
            <w:r w:rsidRPr="00E362B6">
              <w:t>МГУУПМ</w:t>
            </w:r>
          </w:p>
          <w:p w:rsidR="00493303" w:rsidRPr="00E362B6" w:rsidRDefault="00493303" w:rsidP="00424A68">
            <w:r w:rsidRPr="00E362B6">
              <w:t xml:space="preserve">Диплом  </w:t>
            </w:r>
            <w:proofErr w:type="gramStart"/>
            <w:r w:rsidRPr="00E362B6">
              <w:t>КГ</w:t>
            </w:r>
            <w:proofErr w:type="gramEnd"/>
            <w:r w:rsidRPr="00E362B6">
              <w:t xml:space="preserve"> №34844</w:t>
            </w:r>
          </w:p>
          <w:p w:rsidR="00493303" w:rsidRPr="00E362B6" w:rsidRDefault="00493303" w:rsidP="00424A68">
            <w:r w:rsidRPr="00E362B6">
              <w:t xml:space="preserve">«Государственное и муниципальное управление» </w:t>
            </w:r>
          </w:p>
          <w:p w:rsidR="00493303" w:rsidRPr="00E362B6" w:rsidRDefault="00493303" w:rsidP="00424A68">
            <w:r w:rsidRPr="00E362B6">
              <w:t xml:space="preserve">Свидетельство преподавателя   № 2          </w:t>
            </w:r>
          </w:p>
          <w:p w:rsidR="00493303" w:rsidRPr="00E362B6" w:rsidRDefault="00493303" w:rsidP="00424A68">
            <w:r w:rsidRPr="00E362B6">
              <w:t>Водительское удостоверение «А В С D</w:t>
            </w:r>
            <w:proofErr w:type="gramStart"/>
            <w:r w:rsidRPr="00E362B6">
              <w:t xml:space="preserve"> Е</w:t>
            </w:r>
            <w:proofErr w:type="gramEnd"/>
            <w:r w:rsidRPr="00E362B6">
              <w:t>»</w:t>
            </w:r>
          </w:p>
          <w:p w:rsidR="00493303" w:rsidRPr="00E362B6" w:rsidRDefault="00493303" w:rsidP="00424A68">
            <w:r>
              <w:t>Аттестационный протокол № 1</w:t>
            </w:r>
          </w:p>
          <w:p w:rsidR="00493303" w:rsidRPr="00E362B6" w:rsidRDefault="00493303" w:rsidP="00424A68">
            <w:r>
              <w:t>от 14.10.2017</w:t>
            </w:r>
            <w:r w:rsidRPr="00E362B6">
              <w:t xml:space="preserve"> г.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861C2D" w:rsidRDefault="00493303" w:rsidP="00424A68">
            <w:r w:rsidRPr="00861C2D">
              <w:t xml:space="preserve">Свидетельство   №   6       </w:t>
            </w:r>
          </w:p>
          <w:p w:rsidR="00493303" w:rsidRPr="00861C2D" w:rsidRDefault="00493303" w:rsidP="00424A68">
            <w:r w:rsidRPr="00861C2D">
              <w:t xml:space="preserve">От </w:t>
            </w:r>
          </w:p>
          <w:p w:rsidR="00493303" w:rsidRPr="00861C2D" w:rsidRDefault="00493303" w:rsidP="00424A68">
            <w:r w:rsidRPr="00861C2D">
              <w:t>14.10.17 г.</w:t>
            </w:r>
          </w:p>
          <w:p w:rsidR="00493303" w:rsidRPr="00452FBD" w:rsidRDefault="00493303" w:rsidP="00424A68">
            <w:pPr>
              <w:rPr>
                <w:color w:val="FF0000"/>
              </w:rPr>
            </w:pPr>
            <w:r w:rsidRPr="00861C2D">
              <w:t>кат. «А В  С  D</w:t>
            </w:r>
            <w:proofErr w:type="gramStart"/>
            <w:r w:rsidRPr="00861C2D">
              <w:t xml:space="preserve"> Е</w:t>
            </w:r>
            <w:proofErr w:type="gramEnd"/>
            <w:r w:rsidRPr="00861C2D">
              <w:t>»</w:t>
            </w:r>
          </w:p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proofErr w:type="spellStart"/>
            <w:r w:rsidRPr="00E362B6">
              <w:t>Ялышев</w:t>
            </w:r>
            <w:proofErr w:type="spellEnd"/>
            <w:r w:rsidRPr="00E362B6">
              <w:t xml:space="preserve">       Глеб    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>Основы законодательства в сфере ДД</w:t>
            </w:r>
          </w:p>
          <w:p w:rsidR="00493303" w:rsidRPr="00E362B6" w:rsidRDefault="00493303" w:rsidP="00424A68">
            <w:r w:rsidRPr="00E362B6">
              <w:t>Основы управления ТС и БД</w:t>
            </w:r>
          </w:p>
          <w:p w:rsidR="00493303" w:rsidRPr="00E362B6" w:rsidRDefault="00493303" w:rsidP="00424A68">
            <w:r w:rsidRPr="00E362B6">
              <w:t>Психофизиологические основы деятельности водителя.</w:t>
            </w:r>
          </w:p>
          <w:p w:rsidR="00493303" w:rsidRPr="00E362B6" w:rsidRDefault="00493303" w:rsidP="00424A68">
            <w:r w:rsidRPr="00E362B6">
              <w:t>Организация и выполнение груз</w:t>
            </w:r>
            <w:proofErr w:type="gramStart"/>
            <w:r w:rsidRPr="00E362B6">
              <w:t>.</w:t>
            </w:r>
            <w:proofErr w:type="gramEnd"/>
            <w:r w:rsidRPr="00E362B6">
              <w:t xml:space="preserve"> </w:t>
            </w:r>
            <w:proofErr w:type="gramStart"/>
            <w:r w:rsidRPr="00E362B6">
              <w:t>п</w:t>
            </w:r>
            <w:proofErr w:type="gramEnd"/>
            <w:r w:rsidRPr="00E362B6">
              <w:t>еревозок АТ</w:t>
            </w:r>
          </w:p>
          <w:p w:rsidR="00493303" w:rsidRPr="00E362B6" w:rsidRDefault="00493303" w:rsidP="00424A68">
            <w:r w:rsidRPr="00E362B6">
              <w:t>Организация и выполнение пассажирских перевозок АТ</w:t>
            </w:r>
          </w:p>
          <w:p w:rsidR="00493303" w:rsidRPr="00E362B6" w:rsidRDefault="00493303" w:rsidP="00424A68">
            <w:r w:rsidRPr="00E362B6">
              <w:t>Устройство и ТО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 xml:space="preserve">Высшее образование  </w:t>
            </w:r>
          </w:p>
          <w:p w:rsidR="00493303" w:rsidRPr="00E362B6" w:rsidRDefault="00493303" w:rsidP="00424A68">
            <w:r w:rsidRPr="00E362B6">
              <w:t>ОЗПИ 1992г.</w:t>
            </w:r>
          </w:p>
          <w:p w:rsidR="00493303" w:rsidRPr="00E362B6" w:rsidRDefault="00493303" w:rsidP="00424A68">
            <w:r w:rsidRPr="00E362B6">
              <w:t>Педагог</w:t>
            </w:r>
          </w:p>
          <w:p w:rsidR="00493303" w:rsidRPr="00E362B6" w:rsidRDefault="00493303" w:rsidP="00424A68">
            <w:pPr>
              <w:rPr>
                <w:rFonts w:eastAsia="Calibri"/>
              </w:rPr>
            </w:pPr>
            <w:r w:rsidRPr="00E362B6">
              <w:t>Специальность: «Педагогика и методика начального обучения» Водительское удостоверение категории «</w:t>
            </w:r>
            <w:proofErr w:type="gramStart"/>
            <w:r w:rsidRPr="00E362B6">
              <w:t>В</w:t>
            </w:r>
            <w:proofErr w:type="gramEnd"/>
            <w:r w:rsidRPr="00E362B6">
              <w:t xml:space="preserve"> С »</w:t>
            </w:r>
          </w:p>
          <w:p w:rsidR="00493303" w:rsidRPr="00E362B6" w:rsidRDefault="00493303" w:rsidP="00424A68">
            <w:r w:rsidRPr="00E362B6">
              <w:t>Свидетельство преподавателя   № 3</w:t>
            </w:r>
          </w:p>
          <w:p w:rsidR="00493303" w:rsidRPr="00E362B6" w:rsidRDefault="00493303" w:rsidP="00424A68">
            <w:r>
              <w:t xml:space="preserve">Аттестационный протокол № </w:t>
            </w:r>
          </w:p>
          <w:p w:rsidR="00493303" w:rsidRPr="00E362B6" w:rsidRDefault="00493303" w:rsidP="00424A68">
            <w:r>
              <w:t>от 14.10.2017</w:t>
            </w:r>
            <w:r w:rsidRPr="00E362B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861C2D" w:rsidRDefault="00493303" w:rsidP="00424A68">
            <w:r w:rsidRPr="00861C2D">
              <w:t>Свидетельство  №  7</w:t>
            </w:r>
          </w:p>
          <w:p w:rsidR="00493303" w:rsidRPr="00861C2D" w:rsidRDefault="00493303" w:rsidP="00424A68">
            <w:r w:rsidRPr="00861C2D">
              <w:t>От    14.10.17. г.</w:t>
            </w:r>
          </w:p>
          <w:p w:rsidR="00493303" w:rsidRPr="00861C2D" w:rsidRDefault="00493303" w:rsidP="00424A68">
            <w:r w:rsidRPr="00861C2D">
              <w:t>кат. «В С»</w:t>
            </w:r>
          </w:p>
          <w:p w:rsidR="00493303" w:rsidRPr="00E362B6" w:rsidRDefault="00493303" w:rsidP="00424A68"/>
        </w:tc>
      </w:tr>
      <w:tr w:rsidR="00493303" w:rsidTr="00424A68">
        <w:trPr>
          <w:trHeight w:val="2722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70F08" w:rsidRDefault="00493303" w:rsidP="00424A68">
            <w:proofErr w:type="spellStart"/>
            <w:r w:rsidRPr="00370F08">
              <w:lastRenderedPageBreak/>
              <w:t>Ситанов</w:t>
            </w:r>
            <w:proofErr w:type="spellEnd"/>
            <w:r w:rsidRPr="00370F08">
              <w:t xml:space="preserve"> Юрий </w:t>
            </w:r>
          </w:p>
          <w:p w:rsidR="00493303" w:rsidRPr="00370F08" w:rsidRDefault="00493303" w:rsidP="00424A68">
            <w:r w:rsidRPr="00370F08">
              <w:t>Иванович</w:t>
            </w:r>
          </w:p>
          <w:p w:rsidR="00493303" w:rsidRPr="00370F08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370F08" w:rsidRDefault="00493303" w:rsidP="00424A68">
            <w:r w:rsidRPr="00370F08">
              <w:t>Основы законодательства в сфере ДД</w:t>
            </w:r>
          </w:p>
          <w:p w:rsidR="00493303" w:rsidRPr="00370F08" w:rsidRDefault="00493303" w:rsidP="00424A68">
            <w:r w:rsidRPr="00370F08">
              <w:t>Основы управления ТС и БД</w:t>
            </w:r>
          </w:p>
          <w:p w:rsidR="00493303" w:rsidRPr="00370F08" w:rsidRDefault="00493303" w:rsidP="00424A68">
            <w:r w:rsidRPr="00370F08">
              <w:t>Организация и выполнение груз</w:t>
            </w:r>
            <w:proofErr w:type="gramStart"/>
            <w:r w:rsidRPr="00370F08">
              <w:t>.</w:t>
            </w:r>
            <w:proofErr w:type="gramEnd"/>
            <w:r w:rsidRPr="00370F08">
              <w:t xml:space="preserve"> </w:t>
            </w:r>
            <w:proofErr w:type="gramStart"/>
            <w:r w:rsidRPr="00370F08">
              <w:t>п</w:t>
            </w:r>
            <w:proofErr w:type="gramEnd"/>
            <w:r w:rsidRPr="00370F08">
              <w:t>еревозок АТ</w:t>
            </w:r>
          </w:p>
          <w:p w:rsidR="00493303" w:rsidRPr="00370F08" w:rsidRDefault="00493303" w:rsidP="00424A68">
            <w:r w:rsidRPr="00370F08">
              <w:t>Организация и выполнение пассажир. Перевозок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70F08" w:rsidRDefault="00493303" w:rsidP="00424A68">
            <w:proofErr w:type="gramStart"/>
            <w:r w:rsidRPr="00370F08">
              <w:t>Среднее-специальное</w:t>
            </w:r>
            <w:proofErr w:type="gramEnd"/>
            <w:r w:rsidRPr="00370F08">
              <w:t xml:space="preserve"> Владимирская специальная школа состава МВД СССР </w:t>
            </w:r>
          </w:p>
          <w:p w:rsidR="00493303" w:rsidRPr="00370F08" w:rsidRDefault="00493303" w:rsidP="00424A68">
            <w:r w:rsidRPr="00370F08">
              <w:t xml:space="preserve">Специальность:  </w:t>
            </w:r>
          </w:p>
          <w:p w:rsidR="00493303" w:rsidRPr="00370F08" w:rsidRDefault="00493303" w:rsidP="00424A68">
            <w:r w:rsidRPr="00370F08">
              <w:t>«Юрист» ЛТ № 773716</w:t>
            </w:r>
          </w:p>
          <w:p w:rsidR="00493303" w:rsidRPr="00370F08" w:rsidRDefault="00493303" w:rsidP="00424A68">
            <w:r w:rsidRPr="00370F08">
              <w:t>Свидетельство преподавателя   № 7</w:t>
            </w:r>
          </w:p>
          <w:p w:rsidR="00493303" w:rsidRPr="00370F08" w:rsidRDefault="00493303" w:rsidP="00424A68">
            <w:r w:rsidRPr="00370F08">
              <w:t xml:space="preserve">Водительское удостоверение категории «А </w:t>
            </w:r>
            <w:proofErr w:type="gramStart"/>
            <w:r w:rsidRPr="00370F08">
              <w:t>В</w:t>
            </w:r>
            <w:proofErr w:type="gramEnd"/>
            <w:r w:rsidRPr="00370F08">
              <w:t xml:space="preserve"> С»</w:t>
            </w:r>
          </w:p>
          <w:p w:rsidR="00493303" w:rsidRPr="00370F08" w:rsidRDefault="00493303" w:rsidP="00424A68">
            <w:r w:rsidRPr="00370F08">
              <w:t>Аттестационный протокол №1</w:t>
            </w:r>
          </w:p>
          <w:p w:rsidR="00493303" w:rsidRPr="00370F08" w:rsidRDefault="00493303" w:rsidP="00424A68">
            <w:r w:rsidRPr="00370F08">
              <w:t>от 22.09.2016г.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370F08" w:rsidRDefault="00493303" w:rsidP="00424A68">
            <w:r w:rsidRPr="00370F08">
              <w:t xml:space="preserve">Свидетельство НОУ </w:t>
            </w:r>
            <w:proofErr w:type="gramStart"/>
            <w:r w:rsidRPr="00370F08">
              <w:t>ДО</w:t>
            </w:r>
            <w:proofErr w:type="gramEnd"/>
            <w:r w:rsidRPr="00370F08">
              <w:t xml:space="preserve"> </w:t>
            </w:r>
            <w:proofErr w:type="gramStart"/>
            <w:r w:rsidRPr="00370F08">
              <w:t>Автошкола</w:t>
            </w:r>
            <w:proofErr w:type="gramEnd"/>
            <w:r w:rsidRPr="00370F08">
              <w:t xml:space="preserve"> «Лидер» №3 </w:t>
            </w:r>
          </w:p>
          <w:p w:rsidR="00493303" w:rsidRPr="00370F08" w:rsidRDefault="00493303" w:rsidP="00424A68">
            <w:r w:rsidRPr="00370F08">
              <w:t>От 22.09.16г.</w:t>
            </w:r>
          </w:p>
          <w:p w:rsidR="00493303" w:rsidRPr="00370F08" w:rsidRDefault="00493303" w:rsidP="00424A68">
            <w:r w:rsidRPr="00370F08">
              <w:t>кат.  «А В С»</w:t>
            </w:r>
          </w:p>
        </w:tc>
      </w:tr>
      <w:tr w:rsidR="00493303" w:rsidTr="00424A6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3" w:rsidRPr="00E362B6" w:rsidRDefault="00493303" w:rsidP="00424A68">
            <w:r w:rsidRPr="00E362B6">
              <w:t>Савельев</w:t>
            </w:r>
          </w:p>
          <w:p w:rsidR="00493303" w:rsidRPr="00E362B6" w:rsidRDefault="00493303" w:rsidP="00424A68">
            <w:r w:rsidRPr="00E362B6">
              <w:t>Олег</w:t>
            </w:r>
          </w:p>
          <w:p w:rsidR="00493303" w:rsidRPr="00E362B6" w:rsidRDefault="00493303" w:rsidP="00424A68">
            <w:r w:rsidRPr="00E362B6">
              <w:t>Юрьевич</w:t>
            </w:r>
          </w:p>
          <w:p w:rsidR="00493303" w:rsidRPr="00E362B6" w:rsidRDefault="00493303" w:rsidP="00424A6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 xml:space="preserve"> Основы законодательства в сфере ДД</w:t>
            </w:r>
          </w:p>
          <w:p w:rsidR="00493303" w:rsidRPr="00E362B6" w:rsidRDefault="00493303" w:rsidP="00424A68">
            <w:r w:rsidRPr="00E362B6">
              <w:t>Основы управления ТС и БД</w:t>
            </w:r>
          </w:p>
          <w:p w:rsidR="00493303" w:rsidRPr="00E362B6" w:rsidRDefault="00493303" w:rsidP="00424A68">
            <w:r w:rsidRPr="00E362B6">
              <w:t>Организация и выполнение груз</w:t>
            </w:r>
            <w:proofErr w:type="gramStart"/>
            <w:r w:rsidRPr="00E362B6">
              <w:t>.</w:t>
            </w:r>
            <w:proofErr w:type="gramEnd"/>
            <w:r w:rsidRPr="00E362B6">
              <w:t xml:space="preserve"> </w:t>
            </w:r>
            <w:proofErr w:type="gramStart"/>
            <w:r w:rsidRPr="00E362B6">
              <w:t>п</w:t>
            </w:r>
            <w:proofErr w:type="gramEnd"/>
            <w:r w:rsidRPr="00E362B6">
              <w:t>еревозок АТ</w:t>
            </w:r>
          </w:p>
          <w:p w:rsidR="00493303" w:rsidRPr="00E362B6" w:rsidRDefault="00493303" w:rsidP="00424A68">
            <w:r w:rsidRPr="00E362B6">
              <w:t>Организация и выполнение пассажирских перевозок АТ</w:t>
            </w:r>
          </w:p>
          <w:p w:rsidR="00493303" w:rsidRPr="00E362B6" w:rsidRDefault="00493303" w:rsidP="00424A68">
            <w:r w:rsidRPr="00E362B6">
              <w:t>Устройство и ТО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E362B6" w:rsidRDefault="00493303" w:rsidP="00424A68">
            <w:r w:rsidRPr="00E362B6">
              <w:t xml:space="preserve">Высшее образование  </w:t>
            </w:r>
          </w:p>
          <w:p w:rsidR="00493303" w:rsidRPr="00E362B6" w:rsidRDefault="00493303" w:rsidP="00424A68">
            <w:proofErr w:type="spellStart"/>
            <w:r w:rsidRPr="00E362B6">
              <w:t>МГИСиС</w:t>
            </w:r>
            <w:proofErr w:type="spellEnd"/>
          </w:p>
          <w:p w:rsidR="00493303" w:rsidRPr="00E362B6" w:rsidRDefault="00493303" w:rsidP="00424A68">
            <w:r w:rsidRPr="00E362B6">
              <w:t>Диплом  БВС № 0655497</w:t>
            </w:r>
          </w:p>
          <w:p w:rsidR="00493303" w:rsidRPr="00E362B6" w:rsidRDefault="00493303" w:rsidP="00424A68">
            <w:r w:rsidRPr="00E362B6">
              <w:t>Инженер «Технология машиностроения»</w:t>
            </w:r>
          </w:p>
          <w:p w:rsidR="00493303" w:rsidRPr="00E362B6" w:rsidRDefault="00493303" w:rsidP="00424A68">
            <w:r w:rsidRPr="00E362B6">
              <w:t>Свидетельство преподавателя №   1</w:t>
            </w:r>
          </w:p>
          <w:p w:rsidR="00493303" w:rsidRPr="00E362B6" w:rsidRDefault="00493303" w:rsidP="00424A68">
            <w:r w:rsidRPr="00E362B6">
              <w:t>Водительское удостоверение категории «В С D</w:t>
            </w:r>
            <w:proofErr w:type="gramStart"/>
            <w:r w:rsidRPr="00E362B6">
              <w:t xml:space="preserve"> Е</w:t>
            </w:r>
            <w:proofErr w:type="gramEnd"/>
            <w:r w:rsidRPr="00E362B6">
              <w:t>»</w:t>
            </w:r>
          </w:p>
          <w:p w:rsidR="00493303" w:rsidRPr="00E362B6" w:rsidRDefault="00493303" w:rsidP="00424A68">
            <w:r>
              <w:t>Аттестационный протокол №  1</w:t>
            </w:r>
          </w:p>
          <w:p w:rsidR="00493303" w:rsidRPr="00E362B6" w:rsidRDefault="00493303" w:rsidP="00424A68">
            <w:r>
              <w:t>От 14.10.2017</w:t>
            </w:r>
            <w:r w:rsidRPr="00E362B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03" w:rsidRPr="00861C2D" w:rsidRDefault="00493303" w:rsidP="00424A68">
            <w:r w:rsidRPr="00861C2D">
              <w:t>Свидетельство №   8</w:t>
            </w:r>
          </w:p>
          <w:p w:rsidR="00493303" w:rsidRPr="00861C2D" w:rsidRDefault="00493303" w:rsidP="00424A68">
            <w:r w:rsidRPr="00861C2D">
              <w:t>От 14.10.2017 г.</w:t>
            </w:r>
          </w:p>
          <w:p w:rsidR="00493303" w:rsidRPr="00E362B6" w:rsidRDefault="00493303" w:rsidP="00424A68">
            <w:r w:rsidRPr="00861C2D">
              <w:t>кат. «В С D</w:t>
            </w:r>
            <w:proofErr w:type="gramStart"/>
            <w:r w:rsidRPr="00861C2D">
              <w:t xml:space="preserve"> Е</w:t>
            </w:r>
            <w:proofErr w:type="gramEnd"/>
            <w:r w:rsidRPr="00861C2D">
              <w:t>»</w:t>
            </w:r>
          </w:p>
        </w:tc>
      </w:tr>
    </w:tbl>
    <w:p w:rsidR="00493303" w:rsidRDefault="00493303" w:rsidP="00493303"/>
    <w:p w:rsidR="00493303" w:rsidRDefault="00493303" w:rsidP="00493303"/>
    <w:p w:rsidR="001A29EC" w:rsidRDefault="001A29EC" w:rsidP="00493303">
      <w:pPr>
        <w:spacing w:before="120" w:after="120"/>
        <w:ind w:left="360"/>
      </w:pPr>
    </w:p>
    <w:p w:rsidR="00CB7BE3" w:rsidRDefault="00CB7BE3" w:rsidP="001A29EC">
      <w:pPr>
        <w:spacing w:before="120" w:after="120"/>
        <w:ind w:left="360"/>
      </w:pPr>
    </w:p>
    <w:p w:rsidR="00337ACC" w:rsidRPr="00726596" w:rsidRDefault="00F17959" w:rsidP="00337ACC">
      <w:pPr>
        <w:spacing w:before="120" w:after="12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337ACC" w:rsidRPr="00726596">
        <w:rPr>
          <w:b/>
        </w:rPr>
        <w:t>Сведения о закрытой площадке или автодроме</w:t>
      </w:r>
    </w:p>
    <w:p w:rsidR="00337ACC" w:rsidRDefault="00337ACC" w:rsidP="00337ACC">
      <w:pPr>
        <w:jc w:val="center"/>
        <w:rPr>
          <w:b/>
        </w:rPr>
      </w:pPr>
    </w:p>
    <w:p w:rsidR="00337ACC" w:rsidRPr="007C6E0C" w:rsidRDefault="00337ACC" w:rsidP="00337ACC">
      <w:pPr>
        <w:ind w:firstLine="720"/>
        <w:jc w:val="both"/>
        <w:rPr>
          <w:i/>
          <w:u w:val="single"/>
        </w:rPr>
      </w:pPr>
      <w:r>
        <w:t xml:space="preserve">Сведения о наличии в собственности или на ином законном основании закрытых площадок или автодромов       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1. Собственность </w:t>
      </w:r>
      <w:r w:rsidRPr="007C6E0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(свидетельство о праве собственности 33АМ 083082 от 18.03.2015г.)</w:t>
      </w:r>
      <w:r w:rsidRPr="007C6E0C">
        <w:rPr>
          <w:b/>
          <w:i/>
          <w:u w:val="single"/>
        </w:rPr>
        <w:t>;</w:t>
      </w:r>
    </w:p>
    <w:p w:rsidR="00337ACC" w:rsidRDefault="00337ACC" w:rsidP="00337ACC">
      <w:pPr>
        <w:ind w:firstLine="720"/>
        <w:jc w:val="both"/>
        <w:rPr>
          <w:b/>
          <w:u w:val="single"/>
        </w:rPr>
      </w:pPr>
    </w:p>
    <w:p w:rsidR="00337ACC" w:rsidRDefault="00337ACC" w:rsidP="00337ACC">
      <w:pPr>
        <w:jc w:val="both"/>
        <w:rPr>
          <w:u w:val="single"/>
        </w:rPr>
      </w:pPr>
      <w:r>
        <w:t xml:space="preserve">Размеры закрытой площадки или автодрома     </w:t>
      </w:r>
      <w:r>
        <w:rPr>
          <w:u w:val="single"/>
        </w:rPr>
        <w:t xml:space="preserve">                </w:t>
      </w:r>
      <w:r>
        <w:rPr>
          <w:i/>
          <w:u w:val="single"/>
        </w:rPr>
        <w:t xml:space="preserve">3207 </w:t>
      </w:r>
      <w:proofErr w:type="spellStart"/>
      <w:r>
        <w:rPr>
          <w:i/>
          <w:u w:val="single"/>
        </w:rPr>
        <w:t>кв</w:t>
      </w:r>
      <w:proofErr w:type="gramStart"/>
      <w:r>
        <w:rPr>
          <w:i/>
          <w:u w:val="single"/>
        </w:rPr>
        <w:t>.м</w:t>
      </w:r>
      <w:proofErr w:type="spellEnd"/>
      <w:proofErr w:type="gramEnd"/>
      <w:r>
        <w:rPr>
          <w:u w:val="single"/>
        </w:rPr>
        <w:t xml:space="preserve"> реальная 0,24 га          .</w:t>
      </w:r>
    </w:p>
    <w:p w:rsidR="00337ACC" w:rsidRPr="004C3691" w:rsidRDefault="00337ACC" w:rsidP="00337ACC">
      <w:pPr>
        <w:jc w:val="both"/>
        <w:rPr>
          <w:b/>
          <w:i/>
          <w:u w:val="single"/>
        </w:rPr>
      </w:pPr>
      <w:r>
        <w:lastRenderedPageBreak/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 средств,   используемое  для  выполнения  учебных  (контрольных)  заданий</w:t>
      </w:r>
      <w:r w:rsidRPr="00302720">
        <w:t xml:space="preserve"> </w:t>
      </w:r>
      <w:r>
        <w:t xml:space="preserve"> </w:t>
      </w:r>
      <w:r w:rsidRPr="00056D71">
        <w:rPr>
          <w:u w:val="single"/>
        </w:rPr>
        <w:t xml:space="preserve">                                                </w:t>
      </w:r>
      <w:r>
        <w:rPr>
          <w:i/>
          <w:u w:val="single"/>
        </w:rPr>
        <w:t xml:space="preserve">2400 </w:t>
      </w:r>
      <w:proofErr w:type="spellStart"/>
      <w:r>
        <w:rPr>
          <w:i/>
          <w:u w:val="single"/>
        </w:rPr>
        <w:t>кв.м</w:t>
      </w:r>
      <w:proofErr w:type="spellEnd"/>
      <w:r>
        <w:rPr>
          <w:b/>
          <w:i/>
          <w:u w:val="single"/>
        </w:rPr>
        <w:t xml:space="preserve">                                                     </w:t>
      </w:r>
      <w:r w:rsidRPr="00F3732B">
        <w:t>.</w:t>
      </w:r>
    </w:p>
    <w:p w:rsidR="00337ACC" w:rsidRDefault="00337ACC" w:rsidP="00337ACC">
      <w:pPr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u w:val="single"/>
        </w:rPr>
        <w:t xml:space="preserve">             </w:t>
      </w:r>
      <w:r w:rsidRPr="007C6E0C">
        <w:rPr>
          <w:i/>
          <w:u w:val="single"/>
        </w:rPr>
        <w:t>имеется</w:t>
      </w:r>
      <w:proofErr w:type="gramStart"/>
      <w:r w:rsidRPr="007C6E0C">
        <w:rPr>
          <w:i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Pr="00F3732B">
        <w:t>.</w:t>
      </w:r>
      <w:proofErr w:type="gramEnd"/>
      <w:r>
        <w:rPr>
          <w:u w:val="single"/>
        </w:rPr>
        <w:t xml:space="preserve">   </w:t>
      </w:r>
    </w:p>
    <w:p w:rsidR="00337ACC" w:rsidRDefault="00337ACC" w:rsidP="00337ACC">
      <w:pPr>
        <w:jc w:val="both"/>
      </w:pPr>
      <w:r w:rsidRPr="007C6E0C">
        <w:t xml:space="preserve">Наличие </w:t>
      </w:r>
      <w:r>
        <w:t>наклонного участка (эстакады) с продольным уклоном в пределах 15,8</w:t>
      </w:r>
      <w:r w:rsidRPr="00C85857">
        <w:t>%</w:t>
      </w:r>
      <w:r>
        <w:t xml:space="preserve"> </w:t>
      </w:r>
      <w:r w:rsidRPr="00E32210">
        <w:rPr>
          <w:u w:val="single"/>
        </w:rPr>
        <w:t>_имеется____.</w:t>
      </w:r>
    </w:p>
    <w:p w:rsidR="00337ACC" w:rsidRDefault="00337ACC" w:rsidP="00337ACC">
      <w:pPr>
        <w:jc w:val="both"/>
        <w:rPr>
          <w:i/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  <w:r>
        <w:rPr>
          <w:u w:val="single"/>
        </w:rPr>
        <w:t xml:space="preserve">                         </w:t>
      </w:r>
      <w:r>
        <w:rPr>
          <w:i/>
          <w:u w:val="single"/>
        </w:rPr>
        <w:t>обеспечивается</w:t>
      </w:r>
      <w:proofErr w:type="gramStart"/>
      <w:r>
        <w:rPr>
          <w:i/>
          <w:u w:val="single"/>
        </w:rPr>
        <w:t xml:space="preserve">                              </w:t>
      </w:r>
      <w:r w:rsidRPr="00F3732B">
        <w:rPr>
          <w:i/>
        </w:rPr>
        <w:t xml:space="preserve"> </w:t>
      </w:r>
      <w:r w:rsidRPr="00F3732B">
        <w:t>.</w:t>
      </w:r>
      <w:proofErr w:type="gramEnd"/>
    </w:p>
    <w:p w:rsidR="00337ACC" w:rsidRDefault="00337ACC" w:rsidP="00337ACC">
      <w:pPr>
        <w:jc w:val="both"/>
      </w:pPr>
      <w:r>
        <w:t xml:space="preserve">Коэффициент сцепления колес транспортного средства с покрытием не ниже 0,4   </w:t>
      </w:r>
      <w:r>
        <w:rPr>
          <w:i/>
          <w:u w:val="single"/>
        </w:rPr>
        <w:t>бетонное покрытие</w:t>
      </w:r>
      <w:r>
        <w:t>,</w:t>
      </w:r>
    </w:p>
    <w:p w:rsidR="00337ACC" w:rsidRDefault="00337ACC" w:rsidP="00337ACC">
      <w:pPr>
        <w:jc w:val="both"/>
        <w:rPr>
          <w:i/>
          <w:u w:val="single"/>
        </w:rPr>
      </w:pPr>
      <w:r>
        <w:t xml:space="preserve">Наличие оборудования, позволяющего разметить границы для выполнения соответствующих заданий  </w:t>
      </w:r>
      <w:r>
        <w:rPr>
          <w:i/>
          <w:u w:val="single"/>
        </w:rPr>
        <w:t xml:space="preserve">                                              имеется</w:t>
      </w:r>
      <w:proofErr w:type="gramStart"/>
      <w:r>
        <w:rPr>
          <w:i/>
          <w:u w:val="single"/>
        </w:rPr>
        <w:t xml:space="preserve">                                             </w:t>
      </w:r>
      <w:r w:rsidRPr="00F3732B">
        <w:t>.</w:t>
      </w:r>
      <w:proofErr w:type="gramEnd"/>
    </w:p>
    <w:p w:rsidR="00337ACC" w:rsidRDefault="00337ACC" w:rsidP="00337ACC">
      <w:pPr>
        <w:jc w:val="both"/>
      </w:pPr>
      <w:r>
        <w:t xml:space="preserve">Поперечный уклон, обеспечивающий водоотвод   </w:t>
      </w:r>
      <w:r>
        <w:rPr>
          <w:i/>
          <w:u w:val="single"/>
        </w:rPr>
        <w:t xml:space="preserve">                            имеется</w:t>
      </w:r>
      <w:proofErr w:type="gramStart"/>
      <w:r>
        <w:rPr>
          <w:i/>
          <w:u w:val="single"/>
        </w:rPr>
        <w:t xml:space="preserve">                        </w:t>
      </w:r>
      <w:r w:rsidRPr="00F3732B">
        <w:t>.</w:t>
      </w:r>
      <w:proofErr w:type="gramEnd"/>
    </w:p>
    <w:p w:rsidR="00337ACC" w:rsidRDefault="00337ACC" w:rsidP="00337ACC">
      <w:pPr>
        <w:jc w:val="both"/>
      </w:pPr>
      <w:r>
        <w:t xml:space="preserve">Продольный уклон (за исключением наклонного участка) не более 100%  </w:t>
      </w:r>
      <w:r>
        <w:rPr>
          <w:i/>
          <w:u w:val="single"/>
        </w:rPr>
        <w:t xml:space="preserve">     имеется</w:t>
      </w:r>
      <w:proofErr w:type="gramStart"/>
      <w:r>
        <w:rPr>
          <w:i/>
          <w:u w:val="single"/>
        </w:rPr>
        <w:t xml:space="preserve">      </w:t>
      </w:r>
      <w:r w:rsidRPr="00F3732B">
        <w:t>.</w:t>
      </w:r>
      <w:proofErr w:type="gramEnd"/>
    </w:p>
    <w:p w:rsidR="00337ACC" w:rsidRDefault="00337ACC" w:rsidP="00337ACC">
      <w:pPr>
        <w:jc w:val="both"/>
      </w:pPr>
    </w:p>
    <w:p w:rsidR="00337ACC" w:rsidRDefault="00337ACC" w:rsidP="00337ACC">
      <w:pPr>
        <w:jc w:val="both"/>
      </w:pPr>
      <w:r>
        <w:t>Наличие освещенности</w:t>
      </w:r>
      <w:proofErr w:type="gramStart"/>
      <w:r>
        <w:t xml:space="preserve">             </w:t>
      </w:r>
      <w:r>
        <w:rPr>
          <w:i/>
          <w:u w:val="single"/>
        </w:rPr>
        <w:t xml:space="preserve">                                                                                   </w:t>
      </w:r>
      <w:r w:rsidRPr="00F3732B">
        <w:t>.</w:t>
      </w:r>
      <w:proofErr w:type="gramEnd"/>
    </w:p>
    <w:p w:rsidR="00337ACC" w:rsidRDefault="00337ACC" w:rsidP="00337ACC">
      <w:pPr>
        <w:jc w:val="both"/>
      </w:pPr>
      <w:r>
        <w:t>Наличие перекрестка (регулируемого или нерегулируемого)</w:t>
      </w:r>
    </w:p>
    <w:p w:rsidR="00337ACC" w:rsidRDefault="00337ACC" w:rsidP="00337ACC">
      <w:pPr>
        <w:jc w:val="both"/>
      </w:pPr>
      <w:r>
        <w:t xml:space="preserve">                                                                                         </w:t>
      </w:r>
      <w:r>
        <w:rPr>
          <w:i/>
          <w:u w:val="single"/>
        </w:rPr>
        <w:t>имеется нерегулируемый перекресток</w:t>
      </w:r>
      <w:r w:rsidRPr="00BA0545">
        <w:t>.</w:t>
      </w:r>
    </w:p>
    <w:p w:rsidR="00337ACC" w:rsidRDefault="00337ACC" w:rsidP="00337ACC">
      <w:pPr>
        <w:jc w:val="both"/>
      </w:pPr>
      <w:r>
        <w:t xml:space="preserve">Наличие пешеходного перехода       </w:t>
      </w:r>
      <w:r>
        <w:rPr>
          <w:i/>
          <w:u w:val="single"/>
        </w:rPr>
        <w:t xml:space="preserve">                                 имеется</w:t>
      </w:r>
      <w:proofErr w:type="gramStart"/>
      <w:r>
        <w:rPr>
          <w:i/>
          <w:u w:val="single"/>
        </w:rPr>
        <w:t xml:space="preserve">                                           </w:t>
      </w:r>
      <w:r w:rsidRPr="00BA0545">
        <w:t>.</w:t>
      </w:r>
      <w:proofErr w:type="gramEnd"/>
    </w:p>
    <w:p w:rsidR="00337ACC" w:rsidRDefault="00337ACC" w:rsidP="00337ACC">
      <w:pPr>
        <w:jc w:val="both"/>
      </w:pPr>
      <w:r>
        <w:t xml:space="preserve">Наличие дорожных знаков (для автодромов)  </w:t>
      </w:r>
      <w:r>
        <w:rPr>
          <w:u w:val="single"/>
        </w:rPr>
        <w:t xml:space="preserve">                                --------                                </w:t>
      </w:r>
      <w:r w:rsidRPr="00BA0545">
        <w:t>.</w:t>
      </w:r>
    </w:p>
    <w:p w:rsidR="00337ACC" w:rsidRDefault="00337ACC" w:rsidP="00337ACC">
      <w:pPr>
        <w:jc w:val="both"/>
      </w:pPr>
      <w:r>
        <w:t>Наличие средств организации дорожного движения (для автодромов</w:t>
      </w:r>
      <w:r w:rsidRPr="00BA0545">
        <w:t xml:space="preserve">)   </w:t>
      </w:r>
      <w:r w:rsidRPr="00BA0545">
        <w:rPr>
          <w:u w:val="single"/>
        </w:rPr>
        <w:t xml:space="preserve">       -------               </w:t>
      </w:r>
      <w:r w:rsidRPr="00BA0545">
        <w:t>.</w:t>
      </w:r>
    </w:p>
    <w:p w:rsidR="00337ACC" w:rsidRDefault="00337ACC" w:rsidP="00337ACC">
      <w:pPr>
        <w:jc w:val="both"/>
      </w:pPr>
      <w: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  </w:t>
      </w:r>
      <w:r>
        <w:rPr>
          <w:i/>
          <w:u w:val="single"/>
        </w:rPr>
        <w:t xml:space="preserve">                                    -------                                        </w:t>
      </w:r>
      <w:r w:rsidRPr="00BA0545">
        <w:t>.</w:t>
      </w:r>
    </w:p>
    <w:p w:rsidR="00337ACC" w:rsidRDefault="00337ACC" w:rsidP="00337ACC">
      <w:pPr>
        <w:jc w:val="both"/>
      </w:pPr>
      <w:r>
        <w:t xml:space="preserve">Представленные сведения соответствуют требованиям, предъявляемым </w:t>
      </w:r>
      <w:proofErr w:type="gramStart"/>
      <w:r>
        <w:t>к</w:t>
      </w:r>
      <w:proofErr w:type="gramEnd"/>
    </w:p>
    <w:p w:rsidR="00337ACC" w:rsidRDefault="00337ACC" w:rsidP="00337ACC">
      <w:pPr>
        <w:jc w:val="both"/>
        <w:rPr>
          <w:i/>
          <w:u w:val="single"/>
        </w:rPr>
      </w:pPr>
      <w:r>
        <w:t xml:space="preserve"> </w:t>
      </w:r>
      <w:r>
        <w:rPr>
          <w:sz w:val="16"/>
          <w:szCs w:val="16"/>
        </w:rPr>
        <w:t>(закрытой площадке, автодрому, автоматизированному автодрому)</w:t>
      </w:r>
      <w:r>
        <w:t xml:space="preserve">                                           </w:t>
      </w:r>
      <w:r>
        <w:rPr>
          <w:i/>
          <w:u w:val="single"/>
        </w:rPr>
        <w:t>закрытой площадке</w:t>
      </w:r>
    </w:p>
    <w:p w:rsidR="00337ACC" w:rsidRPr="00272AD5" w:rsidRDefault="00337ACC" w:rsidP="00337ACC">
      <w:pPr>
        <w:jc w:val="both"/>
        <w:rPr>
          <w:i/>
          <w:u w:val="single"/>
        </w:rPr>
      </w:pPr>
    </w:p>
    <w:p w:rsidR="00F64317" w:rsidRPr="00726596" w:rsidRDefault="00F17959" w:rsidP="00337A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B67B7B" w:rsidRPr="00B741F7" w:rsidRDefault="00B67B7B" w:rsidP="00B67B7B">
      <w:pPr>
        <w:spacing w:before="120"/>
        <w:jc w:val="both"/>
        <w:rPr>
          <w:b/>
          <w:u w:val="single"/>
        </w:rPr>
      </w:pPr>
      <w:r w:rsidRPr="00B741F7">
        <w:t>Сведения о наличии  в собственности или на ином законном основании оборудованных учебных кабинетов – договор аренды, зарегистрированный в Управлении Федеральной службы государственной регистрации, кадастра и картографии п</w:t>
      </w:r>
      <w:r>
        <w:t xml:space="preserve">о Владимирской области </w:t>
      </w:r>
      <w:r w:rsidRPr="00B741F7">
        <w:t>с ОАО «</w:t>
      </w:r>
      <w:proofErr w:type="spellStart"/>
      <w:r w:rsidRPr="00B741F7">
        <w:t>Петушинская</w:t>
      </w:r>
      <w:proofErr w:type="spellEnd"/>
      <w:r w:rsidRPr="00B741F7">
        <w:t xml:space="preserve"> МПМК»</w:t>
      </w:r>
      <w:proofErr w:type="gramStart"/>
      <w:r w:rsidRPr="00B741F7">
        <w:t>.</w:t>
      </w:r>
      <w:proofErr w:type="gramEnd"/>
      <w:r w:rsidRPr="00B741F7">
        <w:t xml:space="preserve"> (</w:t>
      </w:r>
      <w:proofErr w:type="gramStart"/>
      <w:r w:rsidRPr="00B741F7">
        <w:t>с</w:t>
      </w:r>
      <w:proofErr w:type="gramEnd"/>
      <w:r w:rsidRPr="00B741F7">
        <w:t xml:space="preserve">видетельство 33АК 086118) срок действия </w:t>
      </w:r>
      <w:r>
        <w:rPr>
          <w:b/>
          <w:u w:val="single"/>
        </w:rPr>
        <w:t>на неопределенный срок</w:t>
      </w:r>
      <w:r w:rsidRPr="00B741F7">
        <w:rPr>
          <w:b/>
          <w:u w:val="single"/>
        </w:rPr>
        <w:t>.</w:t>
      </w:r>
    </w:p>
    <w:p w:rsidR="00B67B7B" w:rsidRPr="00726596" w:rsidRDefault="00B67B7B" w:rsidP="00B67B7B">
      <w:pPr>
        <w:spacing w:after="120"/>
        <w:jc w:val="both"/>
      </w:pPr>
      <w:r w:rsidRPr="00726596">
        <w:lastRenderedPageBreak/>
        <w:t>Количество оборудованных учебных кабинетов</w:t>
      </w:r>
      <w:r>
        <w:t xml:space="preserve"> - 4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B67B7B" w:rsidRPr="00726596" w:rsidTr="00424A68">
        <w:tc>
          <w:tcPr>
            <w:tcW w:w="1565" w:type="dxa"/>
            <w:vAlign w:val="center"/>
          </w:tcPr>
          <w:p w:rsidR="00B67B7B" w:rsidRPr="00726596" w:rsidRDefault="00B67B7B" w:rsidP="00424A68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 xml:space="preserve">№ </w:t>
            </w:r>
            <w:proofErr w:type="gramStart"/>
            <w:r w:rsidRPr="00726596">
              <w:rPr>
                <w:rFonts w:eastAsia="Calibri"/>
              </w:rPr>
              <w:t>п</w:t>
            </w:r>
            <w:proofErr w:type="gramEnd"/>
            <w:r w:rsidRPr="00726596">
              <w:rPr>
                <w:rFonts w:eastAsia="Calibri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67B7B" w:rsidRPr="00726596" w:rsidRDefault="00B67B7B" w:rsidP="00424A68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67B7B" w:rsidRPr="00726596" w:rsidRDefault="00B67B7B" w:rsidP="00424A68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7B7B" w:rsidRPr="00726596" w:rsidRDefault="00B67B7B" w:rsidP="00424A68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Количество посадочных мест</w:t>
            </w:r>
          </w:p>
        </w:tc>
      </w:tr>
      <w:tr w:rsidR="00B67B7B" w:rsidRPr="00726596" w:rsidTr="00424A68">
        <w:tc>
          <w:tcPr>
            <w:tcW w:w="1565" w:type="dxa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№3(1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B67B7B" w:rsidRPr="00726596" w:rsidTr="00424A68">
        <w:tc>
          <w:tcPr>
            <w:tcW w:w="1565" w:type="dxa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№27(2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67B7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B67B7B" w:rsidRPr="00726596" w:rsidTr="00424A68">
        <w:tc>
          <w:tcPr>
            <w:tcW w:w="1565" w:type="dxa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№29(2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67B7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B67B7B" w:rsidRPr="00726596" w:rsidTr="00424A68">
        <w:tc>
          <w:tcPr>
            <w:tcW w:w="1565" w:type="dxa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№30(2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67B7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7B7B" w:rsidRPr="00C2313B" w:rsidRDefault="00B67B7B" w:rsidP="00424A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B67B7B" w:rsidRDefault="00B67B7B" w:rsidP="00B67B7B">
      <w:pPr>
        <w:spacing w:before="120"/>
        <w:jc w:val="both"/>
      </w:pPr>
      <w:r w:rsidRPr="00726596">
        <w:t>Данное количество оборудованных учебных кабинетов соответствует ______</w:t>
      </w:r>
      <w:r>
        <w:t>50</w:t>
      </w:r>
      <w:r w:rsidRPr="00726596">
        <w:t>_____ количеству общего числа групп. Наполняемость учебной группы не превышает 30 человек.</w:t>
      </w:r>
    </w:p>
    <w:p w:rsidR="001B0305" w:rsidRPr="00101C95" w:rsidRDefault="001B0305" w:rsidP="001B0305">
      <w:pPr>
        <w:spacing w:before="120"/>
        <w:jc w:val="both"/>
        <w:rPr>
          <w:b/>
          <w:u w:val="single"/>
        </w:rPr>
      </w:pPr>
      <w:r w:rsidRPr="004C3691">
        <w:t>Сведения о наличии  в собственности или на ином законном основании оборудованных учебных кабинетов – договор аренды, зарегистрированный в Управлении Федеральной службы государственной регистрации, кадастра и картографии</w:t>
      </w:r>
      <w:r>
        <w:t>.</w:t>
      </w:r>
      <w:r w:rsidRPr="004C3691">
        <w:t xml:space="preserve"> </w:t>
      </w:r>
      <w:r>
        <w:t>Г. Покров</w:t>
      </w:r>
      <w:proofErr w:type="gramStart"/>
      <w:r>
        <w:t xml:space="preserve"> ,</w:t>
      </w:r>
      <w:proofErr w:type="gramEnd"/>
      <w:r>
        <w:t xml:space="preserve">ул. Быкова д.13-№2,№7, с 01.01.2017г. по 01.12.2018г., с ООО «Современные Коммуникационные Системы». (свидетельство 33АЛ 811878,811879)., </w:t>
      </w:r>
    </w:p>
    <w:p w:rsidR="001B0305" w:rsidRPr="00726596" w:rsidRDefault="001B0305" w:rsidP="001B0305">
      <w:pPr>
        <w:spacing w:after="120"/>
        <w:jc w:val="both"/>
      </w:pPr>
      <w:r w:rsidRPr="00726596">
        <w:t>Количество оборудованных учебных кабинетов</w:t>
      </w:r>
      <w:r>
        <w:t xml:space="preserve"> - 2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1B0305" w:rsidRPr="00726596" w:rsidTr="009954A3">
        <w:tc>
          <w:tcPr>
            <w:tcW w:w="1565" w:type="dxa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 xml:space="preserve">№ </w:t>
            </w:r>
            <w:proofErr w:type="gramStart"/>
            <w:r w:rsidRPr="00726596">
              <w:rPr>
                <w:rFonts w:eastAsia="Calibri"/>
              </w:rPr>
              <w:t>п</w:t>
            </w:r>
            <w:proofErr w:type="gramEnd"/>
            <w:r w:rsidRPr="00726596">
              <w:rPr>
                <w:rFonts w:eastAsia="Calibri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proofErr w:type="spellStart"/>
            <w:r w:rsidRPr="00726596">
              <w:rPr>
                <w:rFonts w:eastAsia="Calibri"/>
              </w:rPr>
              <w:t>Кол</w:t>
            </w:r>
            <w:r>
              <w:rPr>
                <w:rFonts w:eastAsia="Calibri"/>
              </w:rPr>
              <w:t>л</w:t>
            </w:r>
            <w:r w:rsidRPr="00726596">
              <w:rPr>
                <w:rFonts w:eastAsia="Calibri"/>
              </w:rPr>
              <w:t>ичество</w:t>
            </w:r>
            <w:proofErr w:type="spellEnd"/>
            <w:r w:rsidRPr="00726596">
              <w:rPr>
                <w:rFonts w:eastAsia="Calibri"/>
              </w:rPr>
              <w:t xml:space="preserve"> посадочных мест</w:t>
            </w:r>
          </w:p>
        </w:tc>
      </w:tr>
      <w:tr w:rsidR="001B0305" w:rsidRPr="00726596" w:rsidTr="009954A3">
        <w:tc>
          <w:tcPr>
            <w:tcW w:w="1565" w:type="dxa"/>
            <w:vAlign w:val="center"/>
          </w:tcPr>
          <w:p w:rsidR="001B0305" w:rsidRDefault="001B0305" w:rsidP="00995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№2(2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B0305" w:rsidRDefault="001B0305" w:rsidP="00995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Г. Покров, ул. Быкова, д. 13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B0305" w:rsidRPr="00726596" w:rsidTr="009954A3">
        <w:tc>
          <w:tcPr>
            <w:tcW w:w="1565" w:type="dxa"/>
            <w:vAlign w:val="center"/>
          </w:tcPr>
          <w:p w:rsidR="001B0305" w:rsidRDefault="001B0305" w:rsidP="00995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B0305" w:rsidRDefault="001B0305" w:rsidP="00995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Г.  Покров, ул. Быкова, д. 13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</w:tbl>
    <w:p w:rsidR="001B0305" w:rsidRPr="00726596" w:rsidRDefault="001B0305" w:rsidP="001B0305">
      <w:pPr>
        <w:spacing w:before="120"/>
        <w:jc w:val="both"/>
      </w:pPr>
      <w:r w:rsidRPr="00726596">
        <w:t>Данное количество оборудованных учебных кабинетов соответствует ______</w:t>
      </w:r>
      <w:r>
        <w:t>60</w:t>
      </w:r>
      <w:r w:rsidRPr="00726596">
        <w:t>_____ количеству общего числа групп. Наполняемость учебной группы не превышает 30 человек.</w:t>
      </w:r>
    </w:p>
    <w:p w:rsidR="001B0305" w:rsidRDefault="001B0305" w:rsidP="001B0305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к настоящему Акту</w:t>
      </w:r>
      <w:r>
        <w:t>.</w:t>
      </w:r>
    </w:p>
    <w:p w:rsidR="001B0305" w:rsidRPr="00101C95" w:rsidRDefault="001B0305" w:rsidP="001B0305">
      <w:pPr>
        <w:spacing w:before="120"/>
        <w:jc w:val="both"/>
        <w:rPr>
          <w:b/>
          <w:u w:val="single"/>
        </w:rPr>
      </w:pPr>
      <w:r w:rsidRPr="004C3691">
        <w:t>Сведения о наличии  в собственности или на ином законном основании оборудованных учебных кабинетов – договор аренды, зарегистрированный в Управлении Федеральной службы государственной регистрации, кадастра и картографии</w:t>
      </w:r>
      <w:r>
        <w:t>.</w:t>
      </w:r>
      <w:r w:rsidRPr="004C3691">
        <w:t xml:space="preserve"> </w:t>
      </w:r>
      <w:r>
        <w:t>Г. Орехово-Зуево, ул</w:t>
      </w:r>
      <w:r>
        <w:t>. Ленина д. 36- №7, с 07.09.2017г. по 31.08.2018</w:t>
      </w:r>
      <w:r>
        <w:t>г. с ООО «Капитал Инвест» (свидетельство 50-АБ</w:t>
      </w:r>
      <w:r>
        <w:rPr>
          <w:lang w:val="en-US"/>
        </w:rPr>
        <w:t>N</w:t>
      </w:r>
      <w:r>
        <w:t xml:space="preserve"> 474595).,Г. Куровское, у</w:t>
      </w:r>
      <w:r>
        <w:t>л. Советская д. 1</w:t>
      </w:r>
      <w:proofErr w:type="gramStart"/>
      <w:r>
        <w:t>А-</w:t>
      </w:r>
      <w:proofErr w:type="gramEnd"/>
      <w:r>
        <w:t xml:space="preserve"> с 01.09.2017г. по 31.07.2018</w:t>
      </w:r>
      <w:r>
        <w:t xml:space="preserve">г. с ИП </w:t>
      </w:r>
      <w:proofErr w:type="spellStart"/>
      <w:r>
        <w:t>Бекмурзиев</w:t>
      </w:r>
      <w:proofErr w:type="spellEnd"/>
      <w:r>
        <w:t xml:space="preserve"> Магомед </w:t>
      </w:r>
      <w:proofErr w:type="spellStart"/>
      <w:r>
        <w:t>Гериханович</w:t>
      </w:r>
      <w:proofErr w:type="spellEnd"/>
      <w:r>
        <w:t xml:space="preserve"> (свидетельство 50АГ 656663).</w:t>
      </w:r>
    </w:p>
    <w:p w:rsidR="001B0305" w:rsidRPr="00726596" w:rsidRDefault="001B0305" w:rsidP="001B0305">
      <w:pPr>
        <w:spacing w:after="120"/>
        <w:jc w:val="both"/>
      </w:pPr>
      <w:r w:rsidRPr="00726596">
        <w:t>Количество оборудованных учебных кабинетов</w:t>
      </w:r>
      <w:r>
        <w:t xml:space="preserve"> </w:t>
      </w:r>
      <w:r>
        <w:t>–</w:t>
      </w:r>
      <w: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1B0305" w:rsidRPr="00726596" w:rsidTr="009954A3">
        <w:tc>
          <w:tcPr>
            <w:tcW w:w="1565" w:type="dxa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 xml:space="preserve">№ </w:t>
            </w:r>
            <w:proofErr w:type="gramStart"/>
            <w:r w:rsidRPr="00726596">
              <w:rPr>
                <w:rFonts w:eastAsia="Calibri"/>
              </w:rPr>
              <w:t>п</w:t>
            </w:r>
            <w:proofErr w:type="gramEnd"/>
            <w:r w:rsidRPr="00726596">
              <w:rPr>
                <w:rFonts w:eastAsia="Calibri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 xml:space="preserve">По какому адресу осуществления образовательной деятельности находится оборудованный учебный </w:t>
            </w:r>
            <w:r w:rsidRPr="00726596">
              <w:rPr>
                <w:rFonts w:eastAsia="Calibri"/>
              </w:rPr>
              <w:lastRenderedPageBreak/>
              <w:t>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lastRenderedPageBreak/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B0305" w:rsidRPr="00726596" w:rsidRDefault="001B0305" w:rsidP="009954A3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Количество посадочных мест</w:t>
            </w:r>
          </w:p>
        </w:tc>
      </w:tr>
      <w:tr w:rsidR="001B0305" w:rsidRPr="00726596" w:rsidTr="009954A3">
        <w:tc>
          <w:tcPr>
            <w:tcW w:w="1565" w:type="dxa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Орехово-Зуево, ул. Ленина, д.36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1B0305" w:rsidRPr="00726596" w:rsidTr="009954A3">
        <w:tc>
          <w:tcPr>
            <w:tcW w:w="1565" w:type="dxa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№7(1этаж)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B0305" w:rsidRPr="00147B24" w:rsidRDefault="001B0305" w:rsidP="009954A3">
            <w:pPr>
              <w:jc w:val="center"/>
              <w:rPr>
                <w:rFonts w:eastAsia="Calibri"/>
              </w:rPr>
            </w:pPr>
            <w:r w:rsidRPr="00147B24">
              <w:rPr>
                <w:rFonts w:eastAsia="Calibri"/>
              </w:rPr>
              <w:t xml:space="preserve">Г. Куровское, ул. </w:t>
            </w:r>
            <w:proofErr w:type="gramStart"/>
            <w:r w:rsidRPr="00147B24">
              <w:rPr>
                <w:rFonts w:eastAsia="Calibri"/>
              </w:rPr>
              <w:t>Советская</w:t>
            </w:r>
            <w:proofErr w:type="gramEnd"/>
            <w:r w:rsidRPr="00147B24">
              <w:rPr>
                <w:rFonts w:eastAsia="Calibri"/>
              </w:rPr>
              <w:t xml:space="preserve"> д. 1а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B0305" w:rsidRDefault="001B0305" w:rsidP="00995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</w:tbl>
    <w:p w:rsidR="001B0305" w:rsidRPr="00726596" w:rsidRDefault="001B0305" w:rsidP="001B0305">
      <w:pPr>
        <w:spacing w:before="120"/>
        <w:jc w:val="both"/>
      </w:pPr>
      <w:r w:rsidRPr="00726596">
        <w:t>Данное количество оборудованных учебных кабинетов соответствует ______</w:t>
      </w:r>
      <w:r>
        <w:t>40</w:t>
      </w:r>
      <w:r w:rsidRPr="00726596">
        <w:t>_____ количеству общего числа групп. Наполняемость учебной группы не превышает 30 человек.</w:t>
      </w:r>
    </w:p>
    <w:p w:rsidR="001B0305" w:rsidRDefault="001B0305" w:rsidP="001B0305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к настоящему Акту_______________________________________________________________</w:t>
      </w:r>
    </w:p>
    <w:p w:rsidR="001B0305" w:rsidRDefault="001B0305" w:rsidP="001B0305">
      <w:pPr>
        <w:jc w:val="both"/>
      </w:pPr>
    </w:p>
    <w:p w:rsidR="001B0305" w:rsidRPr="00726596" w:rsidRDefault="001B0305" w:rsidP="00B67B7B">
      <w:pPr>
        <w:spacing w:before="120"/>
        <w:jc w:val="both"/>
      </w:pPr>
    </w:p>
    <w:p w:rsidR="00F64317" w:rsidRPr="00726596" w:rsidRDefault="00F17959" w:rsidP="003B21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F64317" w:rsidRPr="00726596" w:rsidRDefault="00F64317" w:rsidP="003B2189">
      <w:pPr>
        <w:keepNext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9C5D53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учебного кабинета </w:t>
      </w:r>
      <w:r w:rsidR="00F64317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 осуществления </w:t>
      </w:r>
      <w:proofErr w:type="gramStart"/>
      <w:r w:rsidR="00F64317" w:rsidRPr="00726596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="00F64317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  <w:r w:rsidR="008A3E6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81558">
        <w:rPr>
          <w:rFonts w:ascii="Times New Roman" w:eastAsia="Calibri" w:hAnsi="Times New Roman" w:cs="Times New Roman"/>
          <w:sz w:val="24"/>
          <w:szCs w:val="24"/>
        </w:rPr>
        <w:t>Петушки, ул. Профсою</w:t>
      </w:r>
      <w:r w:rsidR="00147B24">
        <w:rPr>
          <w:rFonts w:ascii="Times New Roman" w:eastAsia="Calibri" w:hAnsi="Times New Roman" w:cs="Times New Roman"/>
          <w:sz w:val="24"/>
          <w:szCs w:val="24"/>
        </w:rPr>
        <w:t xml:space="preserve">зная, д. 6, </w:t>
      </w:r>
      <w:proofErr w:type="spellStart"/>
      <w:r w:rsidR="00147B2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147B24">
        <w:rPr>
          <w:rFonts w:ascii="Times New Roman" w:eastAsia="Calibri" w:hAnsi="Times New Roman" w:cs="Times New Roman"/>
          <w:sz w:val="24"/>
          <w:szCs w:val="24"/>
        </w:rPr>
        <w:t>. №3,№27,№29,№30,</w:t>
      </w:r>
      <w:r w:rsidR="00147B24" w:rsidRPr="00147B24">
        <w:rPr>
          <w:rFonts w:eastAsia="Calibri"/>
        </w:rPr>
        <w:t xml:space="preserve"> </w:t>
      </w:r>
      <w:r w:rsidR="00147B24">
        <w:rPr>
          <w:rFonts w:eastAsia="Calibri"/>
        </w:rPr>
        <w:t>Г. Орехово-Зуево, ул. Ленина, д.36</w:t>
      </w:r>
      <w:r w:rsidR="00147B24">
        <w:rPr>
          <w:rFonts w:eastAsia="Calibri"/>
        </w:rPr>
        <w:t xml:space="preserve"> </w:t>
      </w:r>
      <w:r w:rsidR="00147B24">
        <w:rPr>
          <w:rFonts w:eastAsia="Calibri"/>
        </w:rPr>
        <w:t>№7(2 этаж)</w:t>
      </w:r>
      <w:r w:rsidR="00147B24">
        <w:rPr>
          <w:rFonts w:eastAsia="Calibri"/>
        </w:rPr>
        <w:t>,</w:t>
      </w:r>
      <w:r w:rsidR="00147B24" w:rsidRPr="00147B24">
        <w:rPr>
          <w:rFonts w:eastAsia="Calibri"/>
        </w:rPr>
        <w:t xml:space="preserve"> </w:t>
      </w:r>
      <w:r w:rsidR="00147B24" w:rsidRPr="00147B24">
        <w:rPr>
          <w:rFonts w:eastAsia="Calibri"/>
        </w:rPr>
        <w:t>Г. Куровское, ул. Советская д. 1а</w:t>
      </w:r>
      <w:r w:rsidR="00147B24">
        <w:rPr>
          <w:rFonts w:eastAsia="Calibri"/>
        </w:rPr>
        <w:t xml:space="preserve">  </w:t>
      </w:r>
      <w:r w:rsidR="00147B24">
        <w:rPr>
          <w:rFonts w:eastAsia="Calibri"/>
        </w:rPr>
        <w:t>№7(1этаж)</w:t>
      </w:r>
      <w:r w:rsidR="00147B24">
        <w:rPr>
          <w:rFonts w:eastAsia="Calibri"/>
        </w:rPr>
        <w:t>,</w:t>
      </w:r>
      <w:r w:rsidR="00147B24">
        <w:rPr>
          <w:rFonts w:eastAsia="Calibri"/>
        </w:rPr>
        <w:t xml:space="preserve">     Г. Покров, ул. Быкова, д. </w:t>
      </w:r>
      <w:proofErr w:type="gramEnd"/>
      <w:r w:rsidR="00147B24">
        <w:rPr>
          <w:rFonts w:eastAsia="Calibri"/>
        </w:rPr>
        <w:t>13</w:t>
      </w:r>
      <w:r w:rsidR="00147B24">
        <w:rPr>
          <w:rFonts w:eastAsia="Calibri"/>
        </w:rPr>
        <w:t xml:space="preserve"> </w:t>
      </w:r>
      <w:r w:rsidR="00147B24">
        <w:rPr>
          <w:rFonts w:eastAsia="Calibri"/>
        </w:rPr>
        <w:t>№2(2 этаж)</w:t>
      </w:r>
      <w:r w:rsidR="00147B24">
        <w:rPr>
          <w:rFonts w:eastAsia="Calibri"/>
        </w:rPr>
        <w:t>,</w:t>
      </w:r>
      <w:r w:rsidR="00147B24" w:rsidRPr="00147B24">
        <w:rPr>
          <w:rFonts w:eastAsia="Calibri"/>
        </w:rPr>
        <w:t xml:space="preserve"> </w:t>
      </w:r>
      <w:r w:rsidR="00147B24">
        <w:rPr>
          <w:rFonts w:eastAsia="Calibri"/>
        </w:rPr>
        <w:t>№7</w:t>
      </w:r>
      <w:r w:rsidR="00147B24">
        <w:rPr>
          <w:rFonts w:eastAsia="Calibri"/>
        </w:rPr>
        <w:t>(2 этаж)</w:t>
      </w:r>
      <w:r w:rsidR="00147B24">
        <w:rPr>
          <w:rFonts w:eastAsia="Calibri"/>
        </w:rPr>
        <w:t>.</w:t>
      </w:r>
      <w:bookmarkStart w:id="0" w:name="_GoBack"/>
      <w:bookmarkEnd w:id="0"/>
    </w:p>
    <w:p w:rsidR="005E2077" w:rsidRDefault="00F64317" w:rsidP="00AF53CC">
      <w:pPr>
        <w:jc w:val="both"/>
        <w:rPr>
          <w:b/>
          <w:sz w:val="28"/>
          <w:szCs w:val="28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  <w:r w:rsidR="00AF53CC">
        <w:rPr>
          <w:lang w:eastAsia="ru-RU"/>
        </w:rPr>
        <w:t xml:space="preserve">подкатегории «А1» и </w:t>
      </w:r>
      <w:r w:rsidR="00AF53CC">
        <w:rPr>
          <w:rFonts w:ascii="Times New Roman" w:eastAsia="Calibri" w:hAnsi="Times New Roman" w:cs="Times New Roman"/>
          <w:sz w:val="24"/>
          <w:szCs w:val="24"/>
        </w:rPr>
        <w:t xml:space="preserve">категорий </w:t>
      </w:r>
      <w:r w:rsidR="006C0876">
        <w:rPr>
          <w:rFonts w:ascii="Times New Roman" w:eastAsia="Calibri" w:hAnsi="Times New Roman" w:cs="Times New Roman"/>
          <w:sz w:val="24"/>
          <w:szCs w:val="24"/>
        </w:rPr>
        <w:t xml:space="preserve"> «М»,</w:t>
      </w:r>
      <w:r w:rsidR="006C0876">
        <w:rPr>
          <w:lang w:eastAsia="ru-RU"/>
        </w:rPr>
        <w:t xml:space="preserve">«А», </w:t>
      </w:r>
      <w:r w:rsidR="00AF53CC" w:rsidRPr="00B379FE">
        <w:rPr>
          <w:lang w:eastAsia="ru-RU"/>
        </w:rPr>
        <w:t xml:space="preserve">«В», </w:t>
      </w:r>
      <w:r w:rsidR="00AF53CC">
        <w:rPr>
          <w:lang w:eastAsia="ru-RU"/>
        </w:rPr>
        <w:t>«С», «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 xml:space="preserve">», </w:t>
      </w:r>
      <w:r w:rsidR="00AF53CC" w:rsidRPr="00B379FE">
        <w:rPr>
          <w:lang w:eastAsia="ru-RU"/>
        </w:rPr>
        <w:t>«СЕ»,</w:t>
      </w:r>
      <w:r w:rsidR="00AF53CC">
        <w:rPr>
          <w:lang w:eastAsia="ru-RU"/>
        </w:rPr>
        <w:t xml:space="preserve"> «ВЕ»</w:t>
      </w:r>
      <w:r w:rsidR="00AF53CC" w:rsidRPr="00B379FE">
        <w:rPr>
          <w:lang w:eastAsia="ru-RU"/>
        </w:rPr>
        <w:t xml:space="preserve"> с «С на</w:t>
      </w:r>
      <w:proofErr w:type="gramStart"/>
      <w:r w:rsidR="00AF53CC" w:rsidRPr="00B379FE">
        <w:rPr>
          <w:lang w:eastAsia="ru-RU"/>
        </w:rPr>
        <w:t xml:space="preserve"> В</w:t>
      </w:r>
      <w:proofErr w:type="gramEnd"/>
      <w:r w:rsidR="00AF53CC" w:rsidRPr="00B379FE">
        <w:rPr>
          <w:lang w:eastAsia="ru-RU"/>
        </w:rPr>
        <w:t xml:space="preserve">», с «В на С», с «С на </w:t>
      </w:r>
      <w:r w:rsidR="00AF53CC" w:rsidRPr="00B379FE">
        <w:rPr>
          <w:lang w:val="en-US" w:eastAsia="ru-RU"/>
        </w:rPr>
        <w:t>D</w:t>
      </w:r>
      <w:r w:rsidR="00AF53CC" w:rsidRPr="00B379FE">
        <w:rPr>
          <w:lang w:eastAsia="ru-RU"/>
        </w:rPr>
        <w:t>»</w:t>
      </w:r>
      <w:r w:rsidR="00AF53CC">
        <w:rPr>
          <w:lang w:eastAsia="ru-RU"/>
        </w:rPr>
        <w:t xml:space="preserve"> «В на 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>»</w:t>
      </w:r>
      <w:r w:rsidR="006C0876">
        <w:rPr>
          <w:lang w:eastAsia="ru-RU"/>
        </w:rPr>
        <w:t>.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учебного оборудования, необходимого для осуществления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по программе профессиональной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водителей транспортных средств категории </w:t>
      </w:r>
      <w:r w:rsidR="00AF53CC">
        <w:rPr>
          <w:sz w:val="28"/>
          <w:szCs w:val="28"/>
        </w:rPr>
        <w:t xml:space="preserve"> «М», </w:t>
      </w:r>
      <w:r>
        <w:rPr>
          <w:sz w:val="28"/>
          <w:szCs w:val="28"/>
        </w:rPr>
        <w:t>«А»</w:t>
      </w:r>
      <w:r w:rsidR="00AF53CC">
        <w:rPr>
          <w:sz w:val="28"/>
          <w:szCs w:val="28"/>
        </w:rPr>
        <w:t>,» «А</w:t>
      </w:r>
      <w:proofErr w:type="gramStart"/>
      <w:r w:rsidR="00AF53CC">
        <w:rPr>
          <w:sz w:val="28"/>
          <w:szCs w:val="28"/>
        </w:rPr>
        <w:t>1</w:t>
      </w:r>
      <w:proofErr w:type="gramEnd"/>
      <w:r w:rsidR="00AF53CC">
        <w:rPr>
          <w:sz w:val="28"/>
          <w:szCs w:val="28"/>
        </w:rPr>
        <w:t>»,</w:t>
      </w:r>
    </w:p>
    <w:p w:rsidR="005E2077" w:rsidRDefault="005E2077" w:rsidP="005E20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C15F48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center"/>
            </w:pPr>
            <w:r w:rsidRPr="00D22432">
              <w:t>Оборудование и технические</w:t>
            </w:r>
            <w:r>
              <w:t xml:space="preserve"> средства обучения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Тренажер</w:t>
            </w:r>
            <w:proofErr w:type="gramStart"/>
            <w:r w:rsidRPr="00C15F48">
              <w:rPr>
                <w:vertAlign w:val="superscript"/>
              </w:rPr>
              <w:t>6</w:t>
            </w:r>
            <w:proofErr w:type="gramEnd"/>
          </w:p>
          <w:p w:rsidR="005E2077" w:rsidRDefault="005E2077" w:rsidP="00C9103F">
            <w:r>
              <w:t>Аппаратно-программный комплекс тестирования и развития психофизиологических качеств водителя (АПК)</w:t>
            </w:r>
            <w:r w:rsidRPr="00C15F48">
              <w:rPr>
                <w:vertAlign w:val="superscript"/>
              </w:rPr>
              <w:t>7</w:t>
            </w:r>
          </w:p>
          <w:p w:rsidR="005E2077" w:rsidRDefault="005E2077" w:rsidP="00C9103F">
            <w:r>
              <w:lastRenderedPageBreak/>
              <w:t>Детское удерживающее устройство</w:t>
            </w:r>
          </w:p>
          <w:p w:rsidR="005E2077" w:rsidRDefault="005E2077" w:rsidP="00C9103F">
            <w:r>
              <w:t>Гибкое связующее звено (буксировочный трос)</w:t>
            </w:r>
          </w:p>
          <w:p w:rsidR="005E2077" w:rsidRDefault="005E2077" w:rsidP="00C9103F">
            <w:r>
              <w:t>Тягово-сцепное устройство</w:t>
            </w:r>
          </w:p>
          <w:p w:rsidR="005E2077" w:rsidRDefault="005E2077" w:rsidP="00C9103F">
            <w:r>
              <w:t>Компьютер с соответствующим программным обеспечением</w:t>
            </w:r>
          </w:p>
          <w:p w:rsidR="005E2077" w:rsidRDefault="005E2077" w:rsidP="00C9103F">
            <w:r>
              <w:t>Мультимедийный проектор</w:t>
            </w:r>
          </w:p>
          <w:p w:rsidR="005E2077" w:rsidRDefault="005E2077" w:rsidP="00C9103F">
            <w:r>
              <w:t>Экран (монитор, электронная доска)</w:t>
            </w:r>
          </w:p>
          <w:p w:rsidR="005E2077" w:rsidRDefault="005E2077" w:rsidP="00C9103F">
            <w:r>
              <w:t xml:space="preserve">Магнитная доска со схемой </w:t>
            </w:r>
            <w:proofErr w:type="gramStart"/>
            <w:r>
              <w:t>населенного</w:t>
            </w:r>
            <w:proofErr w:type="gramEnd"/>
            <w:r>
              <w:t xml:space="preserve"> пункта</w:t>
            </w:r>
            <w:r w:rsidRPr="00C15F48">
              <w:rPr>
                <w:vertAlign w:val="superscript"/>
              </w:rPr>
              <w:t>8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Учебно-наглядные пособия</w:t>
            </w:r>
            <w:proofErr w:type="gramStart"/>
            <w:r w:rsidRPr="00C15F48">
              <w:rPr>
                <w:vertAlign w:val="superscript"/>
              </w:rPr>
              <w:t>9</w:t>
            </w:r>
            <w:proofErr w:type="gramEnd"/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both"/>
            </w:pPr>
            <w:r>
              <w:t>Основы законодательства в сфере дорожного движения</w:t>
            </w:r>
          </w:p>
          <w:p w:rsidR="005E2077" w:rsidRDefault="005E2077" w:rsidP="00C9103F">
            <w:pPr>
              <w:jc w:val="both"/>
            </w:pPr>
            <w:r>
              <w:t>Дорожные знаки</w:t>
            </w:r>
          </w:p>
          <w:p w:rsidR="005E2077" w:rsidRDefault="005E2077" w:rsidP="00C9103F">
            <w:pPr>
              <w:jc w:val="both"/>
            </w:pPr>
            <w:r>
              <w:t>Дорожная разметка</w:t>
            </w:r>
          </w:p>
          <w:p w:rsidR="005E2077" w:rsidRDefault="005E2077" w:rsidP="00C9103F">
            <w:pPr>
              <w:jc w:val="both"/>
            </w:pPr>
            <w:r>
              <w:t>Опознавательные и регистрационные знаки</w:t>
            </w:r>
          </w:p>
          <w:p w:rsidR="005E2077" w:rsidRDefault="005E2077" w:rsidP="00C9103F">
            <w:pPr>
              <w:jc w:val="both"/>
            </w:pPr>
            <w:r>
              <w:t>Средства регулирования дорожного движения</w:t>
            </w:r>
          </w:p>
          <w:p w:rsidR="005E2077" w:rsidRDefault="005E2077" w:rsidP="00C9103F">
            <w:pPr>
              <w:jc w:val="both"/>
            </w:pPr>
            <w:r>
              <w:t>Сигналы регулировщика</w:t>
            </w:r>
          </w:p>
          <w:p w:rsidR="005E2077" w:rsidRDefault="005E2077" w:rsidP="00C9103F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5E2077" w:rsidRDefault="005E2077" w:rsidP="00C9103F">
            <w:pPr>
              <w:jc w:val="both"/>
            </w:pPr>
            <w:r>
              <w:t>Начало движения, маневрирование. Способы разворота</w:t>
            </w:r>
          </w:p>
          <w:p w:rsidR="005E2077" w:rsidRDefault="005E2077" w:rsidP="00C9103F">
            <w:pPr>
              <w:jc w:val="both"/>
            </w:pPr>
            <w:r>
              <w:t>Расположение транспортных средств на проезжей части</w:t>
            </w:r>
          </w:p>
          <w:p w:rsidR="005E2077" w:rsidRDefault="005E2077" w:rsidP="00C9103F">
            <w:pPr>
              <w:jc w:val="both"/>
            </w:pPr>
            <w:r>
              <w:t>Скорость движения</w:t>
            </w:r>
          </w:p>
          <w:p w:rsidR="005E2077" w:rsidRDefault="005E2077" w:rsidP="00C9103F">
            <w:pPr>
              <w:jc w:val="both"/>
            </w:pPr>
            <w:r>
              <w:t>Обгон, опережение, встречный разъезд</w:t>
            </w:r>
          </w:p>
          <w:p w:rsidR="005E2077" w:rsidRDefault="005E2077" w:rsidP="00C9103F">
            <w:pPr>
              <w:jc w:val="both"/>
            </w:pPr>
            <w:r>
              <w:t>Остановка и стоянка</w:t>
            </w:r>
          </w:p>
          <w:p w:rsidR="005E2077" w:rsidRDefault="005E2077" w:rsidP="00C9103F">
            <w:pPr>
              <w:jc w:val="both"/>
            </w:pPr>
            <w:r>
              <w:t>Проезд перекрестков</w:t>
            </w:r>
          </w:p>
          <w:p w:rsidR="005E2077" w:rsidRDefault="005E2077" w:rsidP="00C9103F">
            <w:pPr>
              <w:jc w:val="both"/>
            </w:pPr>
            <w:r>
              <w:t>Проезд пешеходных переходов и мест остановок маршрутных транспортных средств</w:t>
            </w:r>
          </w:p>
          <w:p w:rsidR="005E2077" w:rsidRPr="006F7007" w:rsidRDefault="005E2077" w:rsidP="00C9103F">
            <w:pPr>
              <w:jc w:val="both"/>
            </w:pPr>
            <w:r>
              <w:t>Движение через железнодорожные пути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D22432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Pr="00D22432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Исп. ТС</w:t>
            </w:r>
          </w:p>
          <w:p w:rsidR="005E2077" w:rsidRDefault="005E2077" w:rsidP="00C9103F">
            <w:pPr>
              <w:jc w:val="center"/>
            </w:pPr>
            <w:r>
              <w:t>Не исп.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</w:tc>
      </w:tr>
    </w:tbl>
    <w:p w:rsidR="005E2077" w:rsidRDefault="005E2077" w:rsidP="005E2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5E2077" w:rsidRPr="001E3790" w:rsidRDefault="005E2077" w:rsidP="005E2077">
      <w:pPr>
        <w:jc w:val="both"/>
        <w:rPr>
          <w:sz w:val="16"/>
          <w:szCs w:val="16"/>
        </w:rPr>
      </w:pPr>
    </w:p>
    <w:p w:rsidR="005E2077" w:rsidRPr="005815B0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6</w:t>
      </w:r>
      <w:proofErr w:type="gramStart"/>
      <w:r w:rsidRPr="005815B0">
        <w:rPr>
          <w:sz w:val="18"/>
          <w:szCs w:val="18"/>
        </w:rPr>
        <w:t xml:space="preserve"> В</w:t>
      </w:r>
      <w:proofErr w:type="gramEnd"/>
      <w:r w:rsidRPr="005815B0">
        <w:rPr>
          <w:sz w:val="18"/>
          <w:szCs w:val="18"/>
        </w:rPr>
        <w:t xml:space="preserve"> качестве тренажера может  использоваться учебное транспортное средство.</w:t>
      </w:r>
    </w:p>
    <w:p w:rsidR="005E2077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7</w:t>
      </w:r>
      <w:r w:rsidRPr="005815B0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</w:t>
      </w:r>
      <w:r>
        <w:rPr>
          <w:sz w:val="18"/>
          <w:szCs w:val="18"/>
        </w:rPr>
        <w:t xml:space="preserve"> организацией, осуществляющей образовательную деятельность.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proofErr w:type="gramStart"/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>казать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5E2077" w:rsidRDefault="005E2077" w:rsidP="005E207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2"/>
      </w:tblGrid>
      <w:tr w:rsidR="005E2077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Движение по автомагистралям</w:t>
            </w:r>
          </w:p>
          <w:p w:rsidR="005E2077" w:rsidRDefault="005E2077" w:rsidP="00C9103F">
            <w:pPr>
              <w:jc w:val="both"/>
            </w:pPr>
            <w:r>
              <w:t>Движение в жилых зонах</w:t>
            </w:r>
          </w:p>
          <w:p w:rsidR="005E2077" w:rsidRDefault="005E2077" w:rsidP="00C9103F">
            <w:pPr>
              <w:jc w:val="both"/>
            </w:pPr>
            <w:r>
              <w:t>Перевозка пассажиров</w:t>
            </w:r>
          </w:p>
          <w:p w:rsidR="005E2077" w:rsidRDefault="005E2077" w:rsidP="00C9103F">
            <w:pPr>
              <w:jc w:val="both"/>
            </w:pPr>
            <w:r>
              <w:t>Перевозка грузов</w:t>
            </w:r>
          </w:p>
          <w:p w:rsidR="005E2077" w:rsidRDefault="005E2077" w:rsidP="00C9103F">
            <w:pPr>
              <w:jc w:val="both"/>
            </w:pPr>
            <w:r>
              <w:t>Неисправности и условия, при которых запрещается эксплуатация транспортных средств</w:t>
            </w:r>
          </w:p>
          <w:p w:rsidR="005E2077" w:rsidRDefault="005E2077" w:rsidP="00C9103F">
            <w:pPr>
              <w:jc w:val="both"/>
            </w:pPr>
            <w:r>
              <w:t>Ответственность за правонарушения в области дорожного движения</w:t>
            </w:r>
          </w:p>
          <w:p w:rsidR="005E2077" w:rsidRDefault="005E2077" w:rsidP="00C9103F">
            <w:pPr>
              <w:jc w:val="both"/>
            </w:pPr>
            <w:r>
              <w:t>Страхование автогражданской ответственности</w:t>
            </w:r>
          </w:p>
          <w:p w:rsidR="005E2077" w:rsidRDefault="005E2077" w:rsidP="00C9103F">
            <w:pPr>
              <w:jc w:val="both"/>
            </w:pPr>
            <w:r>
              <w:t>Последовательность действий при ДТП</w:t>
            </w:r>
          </w:p>
          <w:p w:rsidR="005E2077" w:rsidRPr="00C15F48" w:rsidRDefault="005E2077" w:rsidP="00C9103F">
            <w:pPr>
              <w:jc w:val="both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Психофизиологические основы деятельности водителя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Психофизиологические особенности деятел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водителя</w:t>
            </w:r>
          </w:p>
          <w:p w:rsidR="005E2077" w:rsidRDefault="005E2077" w:rsidP="00C9103F">
            <w:r>
              <w:t xml:space="preserve">Воздействие на поведение водителя </w:t>
            </w:r>
            <w:proofErr w:type="spellStart"/>
            <w:r>
              <w:t>психотроп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>, наркотических веществ, алкоголя и меди-</w:t>
            </w:r>
          </w:p>
          <w:p w:rsidR="005E2077" w:rsidRDefault="005E2077" w:rsidP="00C9103F">
            <w:proofErr w:type="spellStart"/>
            <w:r>
              <w:t>цинских</w:t>
            </w:r>
            <w:proofErr w:type="spellEnd"/>
            <w:r>
              <w:t xml:space="preserve"> препаратов</w:t>
            </w:r>
          </w:p>
          <w:p w:rsidR="005E2077" w:rsidRDefault="005E2077" w:rsidP="00C9103F">
            <w:r>
              <w:t>Конфликтные ситуации в дорожном движении</w:t>
            </w:r>
          </w:p>
          <w:p w:rsidR="005E2077" w:rsidRDefault="005E2077" w:rsidP="00C9103F">
            <w:r>
              <w:lastRenderedPageBreak/>
              <w:t>Факторы риска при вождении автомобиля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Основы управления транспортными средствами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Сложные дорожные условия</w:t>
            </w:r>
          </w:p>
          <w:p w:rsidR="005E2077" w:rsidRDefault="005E2077" w:rsidP="00C9103F">
            <w:r>
              <w:t>Виды и причины ДТП</w:t>
            </w:r>
          </w:p>
          <w:p w:rsidR="005E2077" w:rsidRDefault="005E2077" w:rsidP="00C9103F">
            <w:r>
              <w:t>Типичные опасные ситуации</w:t>
            </w:r>
          </w:p>
          <w:p w:rsidR="005E2077" w:rsidRDefault="005E2077" w:rsidP="00C9103F">
            <w:r>
              <w:t>Сложные метеоусловия</w:t>
            </w:r>
          </w:p>
          <w:p w:rsidR="005E2077" w:rsidRDefault="005E2077" w:rsidP="00C9103F">
            <w:r>
              <w:t>Движение в темное время суток</w:t>
            </w:r>
          </w:p>
          <w:p w:rsidR="005E2077" w:rsidRDefault="005E2077" w:rsidP="00C9103F">
            <w:r>
              <w:t>Посадка водителя за рулем. Экипировка води-</w:t>
            </w:r>
          </w:p>
          <w:p w:rsidR="005E2077" w:rsidRDefault="005E2077" w:rsidP="00C9103F">
            <w:r>
              <w:t>теля</w:t>
            </w:r>
          </w:p>
          <w:p w:rsidR="005E2077" w:rsidRDefault="005E2077" w:rsidP="00C9103F">
            <w:r>
              <w:t>Способы торможения</w:t>
            </w:r>
          </w:p>
          <w:p w:rsidR="005E2077" w:rsidRDefault="005E2077" w:rsidP="00C9103F">
            <w:r>
              <w:t>Тормозной и остановочный путь</w:t>
            </w:r>
          </w:p>
          <w:p w:rsidR="005E2077" w:rsidRDefault="005E2077" w:rsidP="00C9103F">
            <w:r>
              <w:t>Действия водителя в критических ситуациях</w:t>
            </w:r>
          </w:p>
          <w:p w:rsidR="005E2077" w:rsidRDefault="005E2077" w:rsidP="00C9103F">
            <w:r>
              <w:t>Силы, действующие на транспортное средство</w:t>
            </w:r>
          </w:p>
          <w:p w:rsidR="005E2077" w:rsidRDefault="005E2077" w:rsidP="00C9103F">
            <w:r>
              <w:t>Управление автомобилем в нештатных ситуациях</w:t>
            </w:r>
          </w:p>
          <w:p w:rsidR="005E2077" w:rsidRDefault="005E2077" w:rsidP="00C9103F">
            <w:r>
              <w:t>Профессиональная надежность водителя</w:t>
            </w:r>
          </w:p>
          <w:p w:rsidR="005E2077" w:rsidRDefault="005E2077" w:rsidP="00C9103F">
            <w:r>
              <w:t>Дистанция и боковой интервал. Организация наблюдения в процессе управления транспорт-</w:t>
            </w:r>
          </w:p>
          <w:p w:rsidR="005E2077" w:rsidRDefault="005E2077" w:rsidP="00C9103F">
            <w:proofErr w:type="spellStart"/>
            <w:r>
              <w:t>ным</w:t>
            </w:r>
            <w:proofErr w:type="spellEnd"/>
            <w:r>
              <w:t xml:space="preserve"> средством </w:t>
            </w:r>
          </w:p>
          <w:p w:rsidR="005E2077" w:rsidRDefault="005E2077" w:rsidP="00C9103F">
            <w:r>
              <w:t xml:space="preserve">Влияние дорожных условий на безопасность движения </w:t>
            </w:r>
          </w:p>
          <w:p w:rsidR="005E2077" w:rsidRDefault="005E2077" w:rsidP="00C9103F">
            <w:r>
              <w:t>Безопасное прохождение поворотов</w:t>
            </w:r>
          </w:p>
          <w:p w:rsidR="005E2077" w:rsidRDefault="005E2077" w:rsidP="00C9103F">
            <w:r>
              <w:t>Безопасность пассажиров транспортных средств</w:t>
            </w:r>
          </w:p>
          <w:p w:rsidR="005E2077" w:rsidRDefault="005E2077" w:rsidP="00C9103F">
            <w:r>
              <w:t>Безопасность пешеходов и велосипедистов</w:t>
            </w:r>
          </w:p>
          <w:p w:rsidR="005E2077" w:rsidRDefault="005E2077" w:rsidP="00C9103F">
            <w:r>
              <w:t>Типичные ошибки пешеходов</w:t>
            </w:r>
          </w:p>
          <w:p w:rsidR="005E2077" w:rsidRDefault="005E2077" w:rsidP="00C9103F">
            <w:r>
              <w:t>Типовые примеры допускаемых нарушений ПДД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Устройство и техническое обслуживание транспортных средств категории «А» как объектов управления</w:t>
            </w:r>
          </w:p>
          <w:p w:rsidR="005E2077" w:rsidRDefault="005E2077" w:rsidP="00C9103F">
            <w:pPr>
              <w:jc w:val="center"/>
            </w:pPr>
          </w:p>
          <w:p w:rsidR="005E2077" w:rsidRPr="001F305D" w:rsidRDefault="005E2077" w:rsidP="00C9103F">
            <w:r>
              <w:t>Классификация мотоциклов</w:t>
            </w:r>
          </w:p>
          <w:p w:rsidR="005E2077" w:rsidRDefault="005E2077" w:rsidP="00C9103F">
            <w:r>
              <w:t>Общее устройство мотоцикла</w:t>
            </w:r>
          </w:p>
          <w:p w:rsidR="005E2077" w:rsidRDefault="005E2077" w:rsidP="00C9103F">
            <w:r>
              <w:t>Общее устройство и принцип работы двухтактного двигателя внутреннего сгорания</w:t>
            </w:r>
          </w:p>
          <w:p w:rsidR="005E2077" w:rsidRDefault="005E2077" w:rsidP="00C9103F">
            <w:r>
              <w:t>Общее устройство и принцип работы четырехтактного двигателя внутреннего сгорания.</w:t>
            </w:r>
          </w:p>
          <w:p w:rsidR="005E2077" w:rsidRDefault="005E2077" w:rsidP="00C9103F">
            <w:r>
              <w:t>Горюче-смазочные материалы и специальные жидкости</w:t>
            </w:r>
          </w:p>
          <w:p w:rsidR="005E2077" w:rsidRDefault="005E2077" w:rsidP="00C9103F">
            <w:r>
              <w:t>Схемы трансмиссии мотоциклов с различными приводами</w:t>
            </w:r>
          </w:p>
          <w:p w:rsidR="005E2077" w:rsidRDefault="005E2077" w:rsidP="00C9103F">
            <w:r>
              <w:t>Общее устройство и принцип работы сцепления</w:t>
            </w:r>
          </w:p>
          <w:p w:rsidR="005E2077" w:rsidRDefault="005E2077" w:rsidP="00C9103F">
            <w:r>
              <w:t>Общее устройство и принцип работы первичный (моторной) передачи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proofErr w:type="spellStart"/>
            <w:r>
              <w:t>механи</w:t>
            </w:r>
            <w:proofErr w:type="spellEnd"/>
            <w:r>
              <w:t>-</w:t>
            </w:r>
          </w:p>
          <w:p w:rsidR="005E2077" w:rsidRDefault="005E2077" w:rsidP="00C9103F">
            <w:r>
              <w:t>ческой коробки передач</w:t>
            </w:r>
          </w:p>
          <w:p w:rsidR="005E2077" w:rsidRDefault="005E2077" w:rsidP="00C9103F">
            <w:r>
              <w:t>Общее устройство и принцип работы автоматизированной и бесступенчатой коробки передач</w:t>
            </w:r>
          </w:p>
          <w:p w:rsidR="005E2077" w:rsidRDefault="005E2077" w:rsidP="00C9103F">
            <w:r>
              <w:t>Общее устройство и маркировка аккумулятор-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 xml:space="preserve"> батарей</w:t>
            </w:r>
          </w:p>
          <w:p w:rsidR="005E2077" w:rsidRDefault="005E2077" w:rsidP="00C9103F">
            <w:r>
              <w:t xml:space="preserve">Устройство и принцип работы </w:t>
            </w:r>
            <w:proofErr w:type="spellStart"/>
            <w:r>
              <w:t>пуского</w:t>
            </w:r>
            <w:proofErr w:type="spellEnd"/>
            <w:r>
              <w:t xml:space="preserve"> механизма  с механическим приводом (кик стартера)</w:t>
            </w:r>
          </w:p>
          <w:p w:rsidR="005E2077" w:rsidRDefault="005E2077" w:rsidP="00C9103F">
            <w:r>
              <w:t>Вторичная (задняя) цепная и ременная передача</w:t>
            </w:r>
          </w:p>
          <w:p w:rsidR="005E2077" w:rsidRDefault="005E2077" w:rsidP="00C9103F">
            <w:r>
              <w:t xml:space="preserve">Карданная </w:t>
            </w:r>
            <w:proofErr w:type="spellStart"/>
            <w:r>
              <w:t>передача</w:t>
            </w:r>
            <w:proofErr w:type="gramStart"/>
            <w:r>
              <w:t>,г</w:t>
            </w:r>
            <w:proofErr w:type="gramEnd"/>
            <w:r>
              <w:t>лавная</w:t>
            </w:r>
            <w:proofErr w:type="spellEnd"/>
            <w:r>
              <w:t xml:space="preserve"> передача (редуктор)</w:t>
            </w:r>
          </w:p>
          <w:p w:rsidR="005E2077" w:rsidRDefault="005E2077" w:rsidP="00C9103F">
            <w:r>
              <w:t>Общее устройство рамы мотоцикла</w:t>
            </w:r>
            <w:proofErr w:type="gramStart"/>
            <w:r>
              <w:t xml:space="preserve"> ,</w:t>
            </w:r>
            <w:proofErr w:type="gramEnd"/>
            <w:r>
              <w:t>рамы и кузова бокового прицепа.</w:t>
            </w:r>
          </w:p>
          <w:p w:rsidR="005E2077" w:rsidRDefault="005E2077" w:rsidP="00C9103F">
            <w:r>
              <w:t xml:space="preserve"> Передняя и задняя подвески мотоцикла.</w:t>
            </w:r>
          </w:p>
          <w:p w:rsidR="005E2077" w:rsidRDefault="005E2077" w:rsidP="00C9103F">
            <w:r>
              <w:t>Виды мотоциклетных колес. Конструкции и маркировка мотоциклетных шин.</w:t>
            </w:r>
          </w:p>
          <w:p w:rsidR="005E2077" w:rsidRDefault="005E2077" w:rsidP="00C9103F">
            <w:r>
              <w:t>Общее устройство и принцип работы тормозных систем.</w:t>
            </w:r>
          </w:p>
          <w:p w:rsidR="005E2077" w:rsidRDefault="005E2077" w:rsidP="00C9103F">
            <w:r>
              <w:t>Антиблокировочная система тормозов (АБС)</w:t>
            </w:r>
          </w:p>
          <w:p w:rsidR="005E2077" w:rsidRDefault="005E2077" w:rsidP="00C9103F">
            <w:r>
              <w:lastRenderedPageBreak/>
              <w:t>Общее устройство и маркировка аккумуляторных батарей</w:t>
            </w:r>
          </w:p>
          <w:p w:rsidR="005E2077" w:rsidRDefault="005E2077" w:rsidP="00C9103F">
            <w:r>
              <w:t>Общее устройство и принцип работы генератора</w:t>
            </w:r>
          </w:p>
          <w:p w:rsidR="005E2077" w:rsidRDefault="005E2077" w:rsidP="00C9103F">
            <w:r>
              <w:t>Общее устройство и  принцип работы стартера.</w:t>
            </w:r>
          </w:p>
          <w:p w:rsidR="005E2077" w:rsidRDefault="005E2077" w:rsidP="00C9103F">
            <w:r>
              <w:t>Общее устройство и принцип работы бесконтактной и микропроцессорной системы зажигания.</w:t>
            </w:r>
          </w:p>
          <w:p w:rsidR="005E2077" w:rsidRDefault="005E2077" w:rsidP="00C9103F">
            <w:r>
              <w:t>Общее устройство и принцип работы, внешних световых приборов и звуковых сигналов.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Информационные материалы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Информационный стенд</w:t>
            </w:r>
          </w:p>
          <w:p w:rsidR="005E2077" w:rsidRDefault="005E2077" w:rsidP="00C9103F">
            <w:pPr>
              <w:jc w:val="both"/>
            </w:pPr>
            <w:r>
              <w:t>Закон Российской Федерации от 7 февраля 1992 г. № 2300-1 «О защите прав потребителей»</w:t>
            </w:r>
          </w:p>
          <w:p w:rsidR="005E2077" w:rsidRDefault="005E2077" w:rsidP="00C9103F">
            <w:pPr>
              <w:jc w:val="both"/>
            </w:pPr>
            <w:r>
              <w:t>Копия лицензии с соответствующим приложением</w:t>
            </w:r>
          </w:p>
          <w:p w:rsidR="005E2077" w:rsidRDefault="005E2077" w:rsidP="00C9103F">
            <w:pPr>
              <w:jc w:val="both"/>
            </w:pPr>
            <w:r>
              <w:t>Примерная программа профессиональной подготовки водителей транспортных средств категории «А»</w:t>
            </w:r>
          </w:p>
          <w:p w:rsidR="005E2077" w:rsidRDefault="005E2077" w:rsidP="00C9103F">
            <w:pPr>
              <w:jc w:val="both"/>
            </w:pPr>
            <w: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5E2077" w:rsidRDefault="005E2077" w:rsidP="00C9103F">
            <w:pPr>
              <w:jc w:val="both"/>
            </w:pPr>
            <w:r>
              <w:t>Учебный план</w:t>
            </w:r>
          </w:p>
          <w:p w:rsidR="005E2077" w:rsidRDefault="005E2077" w:rsidP="00C9103F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Расписание занятий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График учебного вождения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2077" w:rsidRDefault="005E2077" w:rsidP="00C9103F">
            <w:pPr>
              <w:jc w:val="both"/>
            </w:pPr>
            <w:r>
              <w:t xml:space="preserve">Книга жалоб и предложений </w:t>
            </w:r>
          </w:p>
          <w:p w:rsidR="005E2077" w:rsidRDefault="005E2077" w:rsidP="00C9103F">
            <w:pPr>
              <w:jc w:val="both"/>
            </w:pPr>
            <w:r>
              <w:t>Адрес официального сайта в сети «Интернет»</w:t>
            </w:r>
          </w:p>
          <w:p w:rsidR="005E2077" w:rsidRDefault="005E2077" w:rsidP="00C9103F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r>
              <w:t xml:space="preserve">       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r>
              <w:t xml:space="preserve">       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A7116F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r>
              <w:t xml:space="preserve">      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r>
              <w:t xml:space="preserve">      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</w:p>
        </w:tc>
        <w:tc>
          <w:tcPr>
            <w:tcW w:w="1722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  <w:p w:rsidR="005E2077" w:rsidRDefault="005E2077" w:rsidP="00C9103F">
            <w:pPr>
              <w:jc w:val="center"/>
            </w:pPr>
          </w:p>
        </w:tc>
      </w:tr>
    </w:tbl>
    <w:p w:rsidR="005E2077" w:rsidRDefault="005E2077" w:rsidP="005E2077">
      <w:pPr>
        <w:jc w:val="both"/>
      </w:pPr>
    </w:p>
    <w:p w:rsidR="005E2077" w:rsidRDefault="005E2077" w:rsidP="005E2077">
      <w:pPr>
        <w:jc w:val="center"/>
      </w:pPr>
    </w:p>
    <w:p w:rsidR="005E2077" w:rsidRDefault="005E2077" w:rsidP="005E2077">
      <w:pPr>
        <w:jc w:val="center"/>
      </w:pPr>
      <w:r>
        <w:t xml:space="preserve">Перечень материалов по предмету </w:t>
      </w:r>
    </w:p>
    <w:p w:rsidR="005E2077" w:rsidRDefault="005E2077" w:rsidP="005E2077">
      <w:pPr>
        <w:jc w:val="center"/>
      </w:pPr>
      <w:r>
        <w:t>«Первая помощь при дорожно-транспортном происшествии»</w:t>
      </w:r>
    </w:p>
    <w:p w:rsidR="005E2077" w:rsidRDefault="005E2077" w:rsidP="005E207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Default="005E2077" w:rsidP="00C9103F">
            <w:pPr>
              <w:jc w:val="center"/>
            </w:pPr>
            <w:r>
              <w:t>Оборудование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both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20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Мотоциклетный шлем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9F17B7" w:rsidRDefault="005E2077" w:rsidP="00C9103F">
            <w:pPr>
              <w:jc w:val="center"/>
            </w:pPr>
            <w:r>
              <w:t>Расходные материалы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Аптечка первой помощи (автомобильная)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Табельные средства для оказания первой помощи.</w:t>
            </w:r>
          </w:p>
          <w:p w:rsidR="005E2077" w:rsidRDefault="005E2077" w:rsidP="00C9103F">
            <w:pPr>
              <w:jc w:val="both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Default="005E2077" w:rsidP="00C9103F">
            <w:pPr>
              <w:jc w:val="both"/>
            </w:pPr>
            <w:r>
              <w:t>Средства для временной остановки кровотечения – жгуты.</w:t>
            </w:r>
          </w:p>
          <w:p w:rsidR="005E2077" w:rsidRDefault="005E2077" w:rsidP="00C9103F">
            <w:pPr>
              <w:jc w:val="both"/>
            </w:pPr>
            <w:r>
              <w:t>Средства иммобилизации для верхних, нижних конечностей шейного отдела позвоночника (шины).</w:t>
            </w:r>
          </w:p>
          <w:p w:rsidR="005E2077" w:rsidRDefault="005E2077" w:rsidP="00C9103F">
            <w:pPr>
              <w:jc w:val="both"/>
            </w:pPr>
            <w:proofErr w:type="gramStart"/>
            <w:r>
              <w:t xml:space="preserve">Перевязочные средства (бинты, салфетки, </w:t>
            </w:r>
            <w:proofErr w:type="gramEnd"/>
          </w:p>
          <w:p w:rsidR="005E2077" w:rsidRDefault="005E2077" w:rsidP="00C9103F">
            <w:pPr>
              <w:jc w:val="both"/>
            </w:pPr>
            <w:r>
              <w:t>лейкопластырь)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C15F48" w:rsidRDefault="005E2077" w:rsidP="00C9103F">
            <w:pPr>
              <w:jc w:val="center"/>
              <w:rPr>
                <w:vertAlign w:val="superscript"/>
              </w:rPr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10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Учебные фильмы по первой помощи пострадавшим в дорожно-транспортных </w:t>
            </w:r>
            <w:r>
              <w:lastRenderedPageBreak/>
              <w:t>происшествиях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020D0B" w:rsidRDefault="005E2077" w:rsidP="00C9103F">
            <w:pPr>
              <w:jc w:val="center"/>
            </w:pPr>
            <w:r>
              <w:t>Технические средства обучения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Мультимедийный проектор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Экран (электронная доска)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</w:tbl>
    <w:p w:rsidR="00F64317" w:rsidRDefault="00F6431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учебного оборудования, необходимого для осуществления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по программе профессиональной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водителей транспортных средств категории «В»</w:t>
      </w:r>
    </w:p>
    <w:p w:rsidR="005E2077" w:rsidRDefault="005E2077" w:rsidP="005E20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C15F48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center"/>
            </w:pPr>
            <w:r w:rsidRPr="00D22432">
              <w:t>Оборудование и технические</w:t>
            </w:r>
            <w:r>
              <w:t xml:space="preserve"> средства обучения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Тренажер</w:t>
            </w:r>
            <w:proofErr w:type="gramStart"/>
            <w:r w:rsidRPr="00C15F48">
              <w:rPr>
                <w:vertAlign w:val="superscript"/>
              </w:rPr>
              <w:t>6</w:t>
            </w:r>
            <w:proofErr w:type="gramEnd"/>
          </w:p>
          <w:p w:rsidR="005E2077" w:rsidRDefault="005E2077" w:rsidP="00C9103F">
            <w:r>
              <w:t>Аппаратно-программный комплекс тестирования и развития психофизиологических качеств водителя (АПК)</w:t>
            </w:r>
            <w:r w:rsidRPr="00C15F48">
              <w:rPr>
                <w:vertAlign w:val="superscript"/>
              </w:rPr>
              <w:t>7</w:t>
            </w:r>
          </w:p>
          <w:p w:rsidR="005E2077" w:rsidRDefault="005E2077" w:rsidP="00C9103F">
            <w:r>
              <w:t>Детское удерживающее устройство</w:t>
            </w:r>
          </w:p>
          <w:p w:rsidR="005E2077" w:rsidRDefault="005E2077" w:rsidP="00C9103F">
            <w:r>
              <w:t>Гибкое связующее звено (буксировочный трос)</w:t>
            </w:r>
          </w:p>
          <w:p w:rsidR="005E2077" w:rsidRDefault="005E2077" w:rsidP="00C9103F">
            <w:r>
              <w:t>Тягово-сцепное устройство</w:t>
            </w:r>
          </w:p>
          <w:p w:rsidR="005E2077" w:rsidRDefault="005E2077" w:rsidP="00C9103F">
            <w:r>
              <w:t>Компьютер с соответствующим программным обеспечением</w:t>
            </w:r>
          </w:p>
          <w:p w:rsidR="005E2077" w:rsidRDefault="005E2077" w:rsidP="00C9103F">
            <w:r>
              <w:t>Мультимедийный проектор</w:t>
            </w:r>
          </w:p>
          <w:p w:rsidR="005E2077" w:rsidRDefault="005E2077" w:rsidP="00C9103F">
            <w:r>
              <w:t>Экран (монитор, электронная доска)</w:t>
            </w:r>
          </w:p>
          <w:p w:rsidR="005E2077" w:rsidRDefault="005E2077" w:rsidP="00C9103F">
            <w:r>
              <w:lastRenderedPageBreak/>
              <w:t xml:space="preserve">Магнитная доска со схемой </w:t>
            </w:r>
            <w:proofErr w:type="gramStart"/>
            <w:r>
              <w:t>населенного</w:t>
            </w:r>
            <w:proofErr w:type="gramEnd"/>
            <w:r>
              <w:t xml:space="preserve"> пункта</w:t>
            </w:r>
            <w:r w:rsidRPr="00C15F48">
              <w:rPr>
                <w:vertAlign w:val="superscript"/>
              </w:rPr>
              <w:t>8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Учебно-наглядные пособия</w:t>
            </w:r>
            <w:proofErr w:type="gramStart"/>
            <w:r w:rsidRPr="00C15F48">
              <w:rPr>
                <w:vertAlign w:val="superscript"/>
              </w:rPr>
              <w:t>9</w:t>
            </w:r>
            <w:proofErr w:type="gramEnd"/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both"/>
            </w:pPr>
            <w:r>
              <w:t>Основы законодательства в сфере дорожного движения</w:t>
            </w:r>
          </w:p>
          <w:p w:rsidR="005E2077" w:rsidRDefault="005E2077" w:rsidP="00C9103F">
            <w:pPr>
              <w:jc w:val="both"/>
            </w:pPr>
            <w:r>
              <w:t>Дорожные знаки</w:t>
            </w:r>
          </w:p>
          <w:p w:rsidR="005E2077" w:rsidRDefault="005E2077" w:rsidP="00C9103F">
            <w:pPr>
              <w:jc w:val="both"/>
            </w:pPr>
            <w:r>
              <w:t>Дорожная разметка</w:t>
            </w:r>
          </w:p>
          <w:p w:rsidR="005E2077" w:rsidRDefault="005E2077" w:rsidP="00C9103F">
            <w:pPr>
              <w:jc w:val="both"/>
            </w:pPr>
            <w:r>
              <w:t>Опознавательные и регистрационные знаки</w:t>
            </w:r>
          </w:p>
          <w:p w:rsidR="005E2077" w:rsidRDefault="005E2077" w:rsidP="00C9103F">
            <w:pPr>
              <w:jc w:val="both"/>
            </w:pPr>
            <w:r>
              <w:t>Средства регулирования дорожного движения</w:t>
            </w:r>
          </w:p>
          <w:p w:rsidR="005E2077" w:rsidRDefault="005E2077" w:rsidP="00C9103F">
            <w:pPr>
              <w:jc w:val="both"/>
            </w:pPr>
            <w:r>
              <w:t>Сигналы регулировщика</w:t>
            </w:r>
          </w:p>
          <w:p w:rsidR="005E2077" w:rsidRDefault="005E2077" w:rsidP="00C9103F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5E2077" w:rsidRDefault="005E2077" w:rsidP="00C9103F">
            <w:pPr>
              <w:jc w:val="both"/>
            </w:pPr>
            <w:r>
              <w:t>Начало движения, маневрирование. Способы разворота</w:t>
            </w:r>
          </w:p>
          <w:p w:rsidR="005E2077" w:rsidRDefault="005E2077" w:rsidP="00C9103F">
            <w:pPr>
              <w:jc w:val="both"/>
            </w:pPr>
            <w:r>
              <w:t>Расположение транспортных средств на проезжей части</w:t>
            </w:r>
          </w:p>
          <w:p w:rsidR="005E2077" w:rsidRDefault="005E2077" w:rsidP="00C9103F">
            <w:pPr>
              <w:jc w:val="both"/>
            </w:pPr>
            <w:r>
              <w:t>Скорость движения</w:t>
            </w:r>
          </w:p>
          <w:p w:rsidR="005E2077" w:rsidRDefault="005E2077" w:rsidP="00C9103F">
            <w:pPr>
              <w:jc w:val="both"/>
            </w:pPr>
            <w:r>
              <w:t>Обгон, опережение, встречный разъезд</w:t>
            </w:r>
          </w:p>
          <w:p w:rsidR="005E2077" w:rsidRDefault="005E2077" w:rsidP="00C9103F">
            <w:pPr>
              <w:jc w:val="both"/>
            </w:pPr>
            <w:r>
              <w:t>Остановка и стоянка</w:t>
            </w:r>
          </w:p>
          <w:p w:rsidR="005E2077" w:rsidRDefault="005E2077" w:rsidP="00C9103F">
            <w:pPr>
              <w:jc w:val="both"/>
            </w:pPr>
            <w:r>
              <w:t>Проезд перекрестков</w:t>
            </w:r>
          </w:p>
          <w:p w:rsidR="005E2077" w:rsidRDefault="005E2077" w:rsidP="00C9103F">
            <w:pPr>
              <w:jc w:val="both"/>
            </w:pPr>
            <w:r>
              <w:t>Проезд пешеходных переходов и мест остановок маршрутных транспортных средств</w:t>
            </w:r>
          </w:p>
          <w:p w:rsidR="005E2077" w:rsidRPr="006F7007" w:rsidRDefault="005E2077" w:rsidP="00C9103F">
            <w:pPr>
              <w:jc w:val="both"/>
            </w:pPr>
            <w:r>
              <w:t>Движение через железнодорожные пути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lastRenderedPageBreak/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D22432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D22432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Исп. ТС</w:t>
            </w:r>
          </w:p>
          <w:p w:rsidR="005E2077" w:rsidRDefault="005E2077" w:rsidP="00C9103F">
            <w:pPr>
              <w:jc w:val="center"/>
            </w:pPr>
            <w:r>
              <w:t>Не исп.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</w:tc>
      </w:tr>
    </w:tbl>
    <w:p w:rsidR="005E2077" w:rsidRDefault="005E2077" w:rsidP="005E2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5E2077" w:rsidRPr="001E3790" w:rsidRDefault="005E2077" w:rsidP="005E2077">
      <w:pPr>
        <w:jc w:val="both"/>
        <w:rPr>
          <w:sz w:val="16"/>
          <w:szCs w:val="16"/>
        </w:rPr>
      </w:pPr>
    </w:p>
    <w:p w:rsidR="005E2077" w:rsidRPr="005815B0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6</w:t>
      </w:r>
      <w:proofErr w:type="gramStart"/>
      <w:r w:rsidRPr="005815B0">
        <w:rPr>
          <w:sz w:val="18"/>
          <w:szCs w:val="18"/>
        </w:rPr>
        <w:t xml:space="preserve"> В</w:t>
      </w:r>
      <w:proofErr w:type="gramEnd"/>
      <w:r w:rsidRPr="005815B0">
        <w:rPr>
          <w:sz w:val="18"/>
          <w:szCs w:val="18"/>
        </w:rPr>
        <w:t xml:space="preserve"> качестве тренажера может  использоваться учебное транспортное средство.</w:t>
      </w:r>
    </w:p>
    <w:p w:rsidR="005E2077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7</w:t>
      </w:r>
      <w:r w:rsidRPr="005815B0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</w:t>
      </w:r>
      <w:r>
        <w:rPr>
          <w:sz w:val="18"/>
          <w:szCs w:val="18"/>
        </w:rPr>
        <w:t xml:space="preserve"> организацией, осуществляющей образовательную деятельность.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8</w:t>
      </w:r>
      <w:r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proofErr w:type="gramStart"/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>казать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5E2077" w:rsidRDefault="005E2077" w:rsidP="005E207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2"/>
      </w:tblGrid>
      <w:tr w:rsidR="005E2077" w:rsidRPr="001B0305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Движение по автомагистралям</w:t>
            </w:r>
          </w:p>
          <w:p w:rsidR="005E2077" w:rsidRDefault="005E2077" w:rsidP="00C9103F">
            <w:pPr>
              <w:jc w:val="both"/>
            </w:pPr>
            <w:r>
              <w:t>Движение в жилых зонах</w:t>
            </w:r>
          </w:p>
          <w:p w:rsidR="005E2077" w:rsidRDefault="005E2077" w:rsidP="00C9103F">
            <w:pPr>
              <w:jc w:val="both"/>
            </w:pPr>
            <w:r>
              <w:t>Перевозка пассажиров</w:t>
            </w:r>
          </w:p>
          <w:p w:rsidR="005E2077" w:rsidRDefault="005E2077" w:rsidP="00C9103F">
            <w:pPr>
              <w:jc w:val="both"/>
            </w:pPr>
            <w:r>
              <w:t>Перевозка грузов</w:t>
            </w:r>
          </w:p>
          <w:p w:rsidR="005E2077" w:rsidRDefault="005E2077" w:rsidP="00C9103F">
            <w:pPr>
              <w:jc w:val="both"/>
            </w:pPr>
            <w:r>
              <w:t>Неисправности и условия, при которых запрещается эксплуатация транспортных средств</w:t>
            </w:r>
          </w:p>
          <w:p w:rsidR="005E2077" w:rsidRDefault="005E2077" w:rsidP="00C9103F">
            <w:pPr>
              <w:jc w:val="both"/>
            </w:pPr>
            <w:r>
              <w:t>Ответственность за правонарушения в области дорожного движения</w:t>
            </w:r>
          </w:p>
          <w:p w:rsidR="005E2077" w:rsidRDefault="005E2077" w:rsidP="00C9103F">
            <w:pPr>
              <w:jc w:val="both"/>
            </w:pPr>
            <w:r>
              <w:t>Страхование автогражданской ответственности</w:t>
            </w:r>
          </w:p>
          <w:p w:rsidR="005E2077" w:rsidRDefault="005E2077" w:rsidP="00C9103F">
            <w:pPr>
              <w:jc w:val="both"/>
            </w:pPr>
            <w:r>
              <w:t>Последовательность действий при ДТП</w:t>
            </w:r>
          </w:p>
          <w:p w:rsidR="005E2077" w:rsidRPr="00C15F48" w:rsidRDefault="005E2077" w:rsidP="00C9103F">
            <w:pPr>
              <w:jc w:val="both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Психофизиологические основы деятельности водителя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Психофизиологические особенности деятел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водителя</w:t>
            </w:r>
          </w:p>
          <w:p w:rsidR="005E2077" w:rsidRDefault="005E2077" w:rsidP="00C9103F">
            <w:r>
              <w:t xml:space="preserve">Воздействие на поведение водителя </w:t>
            </w:r>
            <w:proofErr w:type="spellStart"/>
            <w:r>
              <w:t>психотроп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>, наркотических веществ, алкоголя и меди-</w:t>
            </w:r>
          </w:p>
          <w:p w:rsidR="005E2077" w:rsidRDefault="005E2077" w:rsidP="00C9103F">
            <w:proofErr w:type="spellStart"/>
            <w:r>
              <w:t>цинских</w:t>
            </w:r>
            <w:proofErr w:type="spellEnd"/>
            <w:r>
              <w:t xml:space="preserve"> препаратов</w:t>
            </w:r>
          </w:p>
          <w:p w:rsidR="005E2077" w:rsidRDefault="005E2077" w:rsidP="00C9103F">
            <w:r>
              <w:t>Конфликтные ситуации в дорожном движении</w:t>
            </w:r>
          </w:p>
          <w:p w:rsidR="005E2077" w:rsidRDefault="005E2077" w:rsidP="00C9103F">
            <w:r>
              <w:t>Факторы риска при вождении автомобиля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Основы управления транспортными средствами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Сложные дорожные условия</w:t>
            </w:r>
          </w:p>
          <w:p w:rsidR="005E2077" w:rsidRDefault="005E2077" w:rsidP="00C9103F">
            <w:r>
              <w:t>Виды и причины ДТП</w:t>
            </w:r>
          </w:p>
          <w:p w:rsidR="005E2077" w:rsidRDefault="005E2077" w:rsidP="00C9103F">
            <w:r>
              <w:t>Типичные опасные ситуации</w:t>
            </w:r>
          </w:p>
          <w:p w:rsidR="005E2077" w:rsidRDefault="005E2077" w:rsidP="00C9103F">
            <w:r>
              <w:t>Сложные метеоусловия</w:t>
            </w:r>
          </w:p>
          <w:p w:rsidR="005E2077" w:rsidRDefault="005E2077" w:rsidP="00C9103F">
            <w:r>
              <w:lastRenderedPageBreak/>
              <w:t>Движение в темное время суток</w:t>
            </w:r>
          </w:p>
          <w:p w:rsidR="005E2077" w:rsidRDefault="005E2077" w:rsidP="00C9103F">
            <w:r>
              <w:t>Посадка водителя за рулем. Экипировка води-</w:t>
            </w:r>
          </w:p>
          <w:p w:rsidR="005E2077" w:rsidRDefault="005E2077" w:rsidP="00C9103F">
            <w:r>
              <w:t>теля</w:t>
            </w:r>
          </w:p>
          <w:p w:rsidR="005E2077" w:rsidRDefault="005E2077" w:rsidP="00C9103F">
            <w:r>
              <w:t>Способы торможения</w:t>
            </w:r>
          </w:p>
          <w:p w:rsidR="005E2077" w:rsidRDefault="005E2077" w:rsidP="00C9103F">
            <w:r>
              <w:t>Тормозной и остановочный путь</w:t>
            </w:r>
          </w:p>
          <w:p w:rsidR="005E2077" w:rsidRDefault="005E2077" w:rsidP="00C9103F">
            <w:r>
              <w:t>Действия водителя в критических ситуациях</w:t>
            </w:r>
          </w:p>
          <w:p w:rsidR="005E2077" w:rsidRDefault="005E2077" w:rsidP="00C9103F">
            <w:r>
              <w:t>Силы, действующие на транспортное средство</w:t>
            </w:r>
          </w:p>
          <w:p w:rsidR="005E2077" w:rsidRDefault="005E2077" w:rsidP="00C9103F">
            <w:r>
              <w:t>Управление автомобилем в нештатных ситуациях</w:t>
            </w:r>
          </w:p>
          <w:p w:rsidR="005E2077" w:rsidRDefault="005E2077" w:rsidP="00C9103F">
            <w:r>
              <w:t>Профессиональная надежность водителя</w:t>
            </w:r>
          </w:p>
          <w:p w:rsidR="005E2077" w:rsidRDefault="005E2077" w:rsidP="00C9103F">
            <w:r>
              <w:t>Дистанция и боковой интервал. Организация наблюдения в процессе управления транспорт-</w:t>
            </w:r>
          </w:p>
          <w:p w:rsidR="005E2077" w:rsidRDefault="005E2077" w:rsidP="00C9103F">
            <w:proofErr w:type="spellStart"/>
            <w:r>
              <w:t>ным</w:t>
            </w:r>
            <w:proofErr w:type="spellEnd"/>
            <w:r>
              <w:t xml:space="preserve"> средством </w:t>
            </w:r>
          </w:p>
          <w:p w:rsidR="005E2077" w:rsidRDefault="005E2077" w:rsidP="00C9103F">
            <w:r>
              <w:t xml:space="preserve">Влияние дорожных условий на безопасность движения </w:t>
            </w:r>
          </w:p>
          <w:p w:rsidR="005E2077" w:rsidRDefault="005E2077" w:rsidP="00C9103F">
            <w:r>
              <w:t>Безопасное прохождение поворотов</w:t>
            </w:r>
          </w:p>
          <w:p w:rsidR="005E2077" w:rsidRDefault="005E2077" w:rsidP="00C9103F">
            <w:r>
              <w:t>Безопасность пассажиров транспортных средств</w:t>
            </w:r>
          </w:p>
          <w:p w:rsidR="005E2077" w:rsidRDefault="005E2077" w:rsidP="00C9103F">
            <w:r>
              <w:t>Безопасность пешеходов и велосипедистов</w:t>
            </w:r>
          </w:p>
          <w:p w:rsidR="005E2077" w:rsidRDefault="005E2077" w:rsidP="00C9103F">
            <w:r>
              <w:t>Типичные ошибки пешеходов</w:t>
            </w:r>
          </w:p>
          <w:p w:rsidR="005E2077" w:rsidRDefault="005E2077" w:rsidP="00C9103F">
            <w:r>
              <w:t>Типовые примеры допускаемых нарушений ПДД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Устройство и техническое обслуживание транспортных средств категории «Б» как объектов управления</w:t>
            </w:r>
          </w:p>
          <w:p w:rsidR="005E2077" w:rsidRDefault="005E2077" w:rsidP="00C9103F">
            <w:pPr>
              <w:jc w:val="center"/>
            </w:pPr>
          </w:p>
          <w:p w:rsidR="005E2077" w:rsidRPr="001F305D" w:rsidRDefault="005E2077" w:rsidP="00C9103F">
            <w:r>
              <w:t>Классификация автомобилей</w:t>
            </w:r>
          </w:p>
          <w:p w:rsidR="005E2077" w:rsidRDefault="005E2077" w:rsidP="00C9103F">
            <w:r>
              <w:t>Общее устройство автомобиля</w:t>
            </w:r>
          </w:p>
          <w:p w:rsidR="005E2077" w:rsidRDefault="005E2077" w:rsidP="00C9103F">
            <w:r>
              <w:t xml:space="preserve">Кузов автомобиля, системы пассивной </w:t>
            </w:r>
            <w:proofErr w:type="spellStart"/>
            <w:r>
              <w:t>безопас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ности</w:t>
            </w:r>
            <w:proofErr w:type="spellEnd"/>
          </w:p>
          <w:p w:rsidR="005E2077" w:rsidRDefault="005E2077" w:rsidP="00C9103F">
            <w:r>
              <w:t>Общее устройство и принцип работы двигателя</w:t>
            </w:r>
          </w:p>
          <w:p w:rsidR="005E2077" w:rsidRDefault="005E2077" w:rsidP="00C9103F">
            <w:r>
              <w:t>Горюче-смазочные материалы и специальные жидкости</w:t>
            </w:r>
          </w:p>
          <w:p w:rsidR="005E2077" w:rsidRDefault="005E2077" w:rsidP="00C9103F">
            <w:r>
              <w:lastRenderedPageBreak/>
              <w:t>Схемы трансмиссии автомобилей с различными приводами</w:t>
            </w:r>
          </w:p>
          <w:p w:rsidR="005E2077" w:rsidRDefault="005E2077" w:rsidP="00C9103F">
            <w:r>
              <w:t>Общее устройство и принцип работы сцепления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proofErr w:type="spellStart"/>
            <w:r>
              <w:t>механичес</w:t>
            </w:r>
            <w:proofErr w:type="spellEnd"/>
            <w:r>
              <w:t>-</w:t>
            </w:r>
          </w:p>
          <w:p w:rsidR="005E2077" w:rsidRDefault="005E2077" w:rsidP="00C9103F">
            <w:r>
              <w:t>кой коробки переключения передач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proofErr w:type="spellStart"/>
            <w:r>
              <w:t>автомати</w:t>
            </w:r>
            <w:proofErr w:type="spellEnd"/>
            <w:r>
              <w:t>-</w:t>
            </w:r>
          </w:p>
          <w:p w:rsidR="005E2077" w:rsidRDefault="005E2077" w:rsidP="00C9103F">
            <w:r>
              <w:t>ческой коробки переключения передач</w:t>
            </w:r>
          </w:p>
          <w:p w:rsidR="005E2077" w:rsidRDefault="005E2077" w:rsidP="00C9103F">
            <w:r>
              <w:t>Передняя и задняя подвески</w:t>
            </w:r>
          </w:p>
          <w:p w:rsidR="005E2077" w:rsidRDefault="005E2077" w:rsidP="00C9103F">
            <w:r>
              <w:t>Конструкции и маркировка автомобильных шин</w:t>
            </w:r>
          </w:p>
          <w:p w:rsidR="005E2077" w:rsidRDefault="005E2077" w:rsidP="00C9103F">
            <w:r>
              <w:t>Общее устройство и принцип работы тормозных систем</w:t>
            </w:r>
          </w:p>
          <w:p w:rsidR="005E2077" w:rsidRDefault="005E2077" w:rsidP="00C9103F">
            <w:r>
              <w:t>Общее устройство и принцип работы системы рулевого управления</w:t>
            </w:r>
          </w:p>
          <w:p w:rsidR="005E2077" w:rsidRDefault="005E2077" w:rsidP="00C9103F">
            <w:r>
              <w:t>Общее устройство и маркировка аккумулятор-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 xml:space="preserve"> батарей</w:t>
            </w:r>
          </w:p>
          <w:p w:rsidR="005E2077" w:rsidRDefault="005E2077" w:rsidP="00C9103F">
            <w:r>
              <w:t>Общее устройство и принцип работы генератора</w:t>
            </w:r>
          </w:p>
          <w:p w:rsidR="005E2077" w:rsidRDefault="005E2077" w:rsidP="00C9103F">
            <w:r>
              <w:t>Общее устройство и принцип работы стартера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proofErr w:type="spellStart"/>
            <w:r>
              <w:t>бескон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тактной</w:t>
            </w:r>
            <w:proofErr w:type="spellEnd"/>
            <w:r>
              <w:t xml:space="preserve"> и </w:t>
            </w:r>
            <w:proofErr w:type="gramStart"/>
            <w:r>
              <w:t>микропроцессорной</w:t>
            </w:r>
            <w:proofErr w:type="gramEnd"/>
            <w:r>
              <w:t xml:space="preserve"> систем зажигания</w:t>
            </w:r>
          </w:p>
          <w:p w:rsidR="005E2077" w:rsidRDefault="005E2077" w:rsidP="00C9103F">
            <w:r>
              <w:t>Общее устройство и принцип работы, внешних световых приборов и звуковых сигналов</w:t>
            </w:r>
          </w:p>
          <w:p w:rsidR="005E2077" w:rsidRDefault="005E2077" w:rsidP="00C9103F">
            <w:r>
              <w:t>Классификация прицепов</w:t>
            </w:r>
          </w:p>
          <w:p w:rsidR="005E2077" w:rsidRDefault="005E2077" w:rsidP="00C9103F">
            <w:r>
              <w:t>Общее устройство прицепа</w:t>
            </w:r>
          </w:p>
          <w:p w:rsidR="005E2077" w:rsidRDefault="005E2077" w:rsidP="00C9103F">
            <w:r>
              <w:t>Виды подвесок, применяемых на прицепах</w:t>
            </w:r>
          </w:p>
          <w:p w:rsidR="005E2077" w:rsidRDefault="005E2077" w:rsidP="00C9103F">
            <w:r>
              <w:t>Электрооборудование прицепа</w:t>
            </w:r>
          </w:p>
          <w:p w:rsidR="005E2077" w:rsidRDefault="005E2077" w:rsidP="00C9103F">
            <w:r>
              <w:t>Устройство узла сцепки и тягово-сцепного устройства</w:t>
            </w:r>
          </w:p>
          <w:p w:rsidR="005E2077" w:rsidRDefault="005E2077" w:rsidP="00C9103F">
            <w:r>
              <w:t>Контрольный осмотр и ежедневное техническое обслуживание автомобиля и прицепа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  <w:r>
              <w:t>Организация и выполнение грузовых перевозок автомобильным транспортом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both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both"/>
            </w:pPr>
            <w:r>
              <w:t>Нормативное правовое обеспечение пассажирских перевозок автомобильным транспортом</w:t>
            </w: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center"/>
            </w:pPr>
            <w:r>
              <w:t>Информационные материалы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Информационный стенд</w:t>
            </w:r>
          </w:p>
          <w:p w:rsidR="005E2077" w:rsidRDefault="005E2077" w:rsidP="00C9103F">
            <w:pPr>
              <w:jc w:val="both"/>
            </w:pPr>
            <w:r>
              <w:t>Закон Российской Федерации от 7 февраля 1992 г. № 2300-1 «О защите прав потребителей»</w:t>
            </w:r>
          </w:p>
          <w:p w:rsidR="005E2077" w:rsidRDefault="005E2077" w:rsidP="00C9103F">
            <w:pPr>
              <w:jc w:val="both"/>
            </w:pPr>
            <w:r>
              <w:t>Копия лицензии с соответствующим приложением</w:t>
            </w:r>
          </w:p>
          <w:p w:rsidR="005E2077" w:rsidRDefault="005E2077" w:rsidP="00C9103F">
            <w:pPr>
              <w:jc w:val="both"/>
            </w:pPr>
            <w:r>
              <w:t>Примерная программа профессиональной подготовки водителей транспортных средств категории «В»</w:t>
            </w:r>
          </w:p>
          <w:p w:rsidR="005E2077" w:rsidRDefault="005E2077" w:rsidP="00C9103F">
            <w:pPr>
              <w:jc w:val="both"/>
            </w:pPr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E2077" w:rsidRDefault="005E2077" w:rsidP="00C9103F">
            <w:pPr>
              <w:jc w:val="both"/>
            </w:pPr>
            <w:r>
              <w:t>Учебный план</w:t>
            </w:r>
          </w:p>
          <w:p w:rsidR="005E2077" w:rsidRDefault="005E2077" w:rsidP="00C9103F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Расписание занятий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График учебного вождения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2077" w:rsidRDefault="005E2077" w:rsidP="00C9103F">
            <w:pPr>
              <w:jc w:val="both"/>
            </w:pPr>
            <w:r>
              <w:lastRenderedPageBreak/>
              <w:t xml:space="preserve">Книга жалоб и предложений </w:t>
            </w:r>
          </w:p>
          <w:p w:rsidR="005E2077" w:rsidRDefault="005E2077" w:rsidP="00C9103F">
            <w:pPr>
              <w:jc w:val="both"/>
            </w:pPr>
            <w:r>
              <w:t>Адрес официального сайта в сети «Интернет»</w:t>
            </w:r>
          </w:p>
          <w:p w:rsidR="005E2077" w:rsidRDefault="005E2077" w:rsidP="00C9103F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  <w:r>
              <w:lastRenderedPageBreak/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A7116F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F3271D" w:rsidRDefault="005E2077" w:rsidP="00C9103F">
            <w:pPr>
              <w:jc w:val="center"/>
            </w:pPr>
          </w:p>
        </w:tc>
        <w:tc>
          <w:tcPr>
            <w:tcW w:w="1722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 xml:space="preserve">В наличии в виде электронных учебных </w:t>
            </w:r>
            <w:r w:rsidRPr="00C15F48">
              <w:rPr>
                <w:b/>
                <w:i/>
              </w:rPr>
              <w:lastRenderedPageBreak/>
              <w:t>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5E2077" w:rsidRDefault="005E2077" w:rsidP="00C9103F">
            <w:pPr>
              <w:jc w:val="center"/>
              <w:rPr>
                <w:b/>
                <w:i/>
                <w:lang w:val="en-US"/>
              </w:rPr>
            </w:pPr>
            <w:r w:rsidRPr="00C15F48">
              <w:rPr>
                <w:b/>
                <w:i/>
              </w:rPr>
              <w:t>В</w:t>
            </w:r>
            <w:r w:rsidRPr="005E2077">
              <w:rPr>
                <w:b/>
                <w:i/>
                <w:lang w:val="en-US"/>
              </w:rPr>
              <w:t xml:space="preserve"> </w:t>
            </w:r>
            <w:r w:rsidRPr="00C15F48">
              <w:rPr>
                <w:b/>
                <w:i/>
              </w:rPr>
              <w:t>наличии</w:t>
            </w:r>
          </w:p>
          <w:p w:rsidR="005E2077" w:rsidRPr="005E2077" w:rsidRDefault="005E2077" w:rsidP="00C9103F">
            <w:pPr>
              <w:jc w:val="center"/>
              <w:rPr>
                <w:lang w:val="en-US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5E2077" w:rsidRDefault="005E2077" w:rsidP="005E2077">
      <w:pPr>
        <w:jc w:val="both"/>
        <w:rPr>
          <w:lang w:val="en-US"/>
        </w:rPr>
      </w:pPr>
    </w:p>
    <w:p w:rsidR="005E2077" w:rsidRPr="005E2077" w:rsidRDefault="005E2077" w:rsidP="005E2077">
      <w:pPr>
        <w:jc w:val="center"/>
        <w:rPr>
          <w:lang w:val="en-US"/>
        </w:rPr>
      </w:pPr>
    </w:p>
    <w:p w:rsidR="005E2077" w:rsidRDefault="005E2077" w:rsidP="005E2077">
      <w:pPr>
        <w:jc w:val="center"/>
      </w:pPr>
      <w:r>
        <w:t xml:space="preserve">Перечень материалов по предмету </w:t>
      </w:r>
    </w:p>
    <w:p w:rsidR="005E2077" w:rsidRDefault="005E2077" w:rsidP="005E2077">
      <w:pPr>
        <w:jc w:val="center"/>
      </w:pPr>
      <w:r>
        <w:t>«Первая помощь при дорожно-транспортном происшествии»</w:t>
      </w:r>
    </w:p>
    <w:p w:rsidR="005E2077" w:rsidRDefault="005E2077" w:rsidP="005E207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Default="005E2077" w:rsidP="00C9103F">
            <w:pPr>
              <w:jc w:val="center"/>
            </w:pPr>
            <w:r>
              <w:t>Оборудование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both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Тренажер-манекен взрослого пострадавшего (голова, торс) без контролера для отработки </w:t>
            </w:r>
            <w:r>
              <w:lastRenderedPageBreak/>
              <w:t>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20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Мотоциклетный шлем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9F17B7" w:rsidRDefault="005E2077" w:rsidP="00C9103F">
            <w:pPr>
              <w:jc w:val="center"/>
            </w:pPr>
            <w:r>
              <w:t>Расходные материалы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Аптечка первой помощи (автомобильная)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Табельные средства для оказания первой помощи.</w:t>
            </w:r>
          </w:p>
          <w:p w:rsidR="005E2077" w:rsidRDefault="005E2077" w:rsidP="00C9103F">
            <w:pPr>
              <w:jc w:val="both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Default="005E2077" w:rsidP="00C9103F">
            <w:pPr>
              <w:jc w:val="both"/>
            </w:pPr>
            <w:r>
              <w:t>Средства для временной остановки кровотечения – жгуты.</w:t>
            </w:r>
          </w:p>
          <w:p w:rsidR="005E2077" w:rsidRDefault="005E2077" w:rsidP="00C9103F">
            <w:pPr>
              <w:jc w:val="both"/>
            </w:pPr>
            <w:r>
              <w:t>Средства иммобилизации для верхних, нижних конечностей шейного отдела позвоночника (шины).</w:t>
            </w:r>
          </w:p>
          <w:p w:rsidR="005E2077" w:rsidRDefault="005E2077" w:rsidP="00C9103F">
            <w:pPr>
              <w:jc w:val="both"/>
            </w:pPr>
            <w:proofErr w:type="gramStart"/>
            <w:r>
              <w:t xml:space="preserve">Перевязочные средства (бинты, салфетки, </w:t>
            </w:r>
            <w:proofErr w:type="gramEnd"/>
          </w:p>
          <w:p w:rsidR="005E2077" w:rsidRDefault="005E2077" w:rsidP="00C9103F">
            <w:pPr>
              <w:jc w:val="both"/>
            </w:pPr>
            <w:r>
              <w:t>лейкопластырь)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C15F48" w:rsidRDefault="005E2077" w:rsidP="00C9103F">
            <w:pPr>
              <w:jc w:val="center"/>
              <w:rPr>
                <w:vertAlign w:val="superscript"/>
              </w:rPr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10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020D0B" w:rsidRDefault="005E2077" w:rsidP="00C9103F">
            <w:pPr>
              <w:jc w:val="center"/>
            </w:pPr>
            <w:r>
              <w:t>Технические средства обучения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Мультимедийный проектор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Экран (электронная доска)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</w:tbl>
    <w:p w:rsidR="005E2077" w:rsidRDefault="005E207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«С»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 и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кривошипно-шатунного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газораспределительного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</w:t>
            </w:r>
            <w:r w:rsidRPr="00105025">
              <w:rPr>
                <w:b/>
                <w:i/>
              </w:rPr>
              <w:lastRenderedPageBreak/>
              <w:t>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фрагмент распределительного вала;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выпускной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пружины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рычаг привода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направляющая втулка клапана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охлаждения: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радиатора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жидкостный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термостат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смазки: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масляный фильтр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питания: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а) бензинового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бензонасос (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электробензонасос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>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фильтр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фильтрующий элемент воздухоочистителя;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б) дизельного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насос высокого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топливоподкачивающий насос низкого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 тонкой очистки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зажигания: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катушка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датчик-распределитель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модуль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свеча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 xml:space="preserve">В </w:t>
            </w:r>
            <w:r w:rsidRPr="00105025">
              <w:rPr>
                <w:b/>
                <w:i/>
              </w:rPr>
              <w:lastRenderedPageBreak/>
              <w:t>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провода высокого напряжения с наконечниками</w:t>
            </w:r>
          </w:p>
        </w:tc>
        <w:tc>
          <w:tcPr>
            <w:tcW w:w="1694" w:type="dxa"/>
            <w:shd w:val="clear" w:color="auto" w:fill="auto"/>
          </w:tcPr>
          <w:p w:rsidR="005E2077" w:rsidRDefault="005E2077" w:rsidP="00C9103F"/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электрооборудования: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аккумуляторной батареи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генератор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стартер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ламп освещения;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предохранителей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передней подвески: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гидравлический амортизатор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рулевого управления: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наконечник рулевой тяги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гидроусилитель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тормозной системы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главный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рабочий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дискового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барабанного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тормозной кран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- 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энергоаккумулятор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камера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Колесо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Тахограф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&lt;1&gt;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Гибкое связующее звено (буксировочный трос)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Магнитная доска со схемой населенного пункта &lt;2&gt;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Учебно-наглядные пособия &lt;3&gt;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законодательства в сфере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Дорожная разметка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Опознавательные и регистрационные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Средства регулирования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Сигналы регулировщика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Начало движения, маневрирование. Способы разворота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Расположение транспортных средств на проезжей части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Скорость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Обгон, опережение, встречный разъезд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Остановка и стоянка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перекрестков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Движение через железнодорожные пути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по автомагистралям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жилых зонах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Буксировка механических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Учебная 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людей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грузов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Страхование автогражданской ответственности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Последовательность действий при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Конфликтные ситуации в дорожном движении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Факторы риска при вождении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дорожные 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и причины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метеоусловия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темное время суток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Приемы руления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Посадка водителя за рулем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Способы торможения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Тормозной и остановочный путь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Действия водителя в критических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Профессиональная надежность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Безопасное прохождение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Ремни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Подушки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пешеходов и велосипедистов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ошибки пешеходов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 автомобилей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охлаждения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Предпусковые подогреватели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смазки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бензиновых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дизельных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двигателей от газобаллонной установки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Горюче-смазочные материалы и специальные жидкости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Общее устройство и принцип работы однодискового и двухдискового </w:t>
            </w: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Устройство гидравлического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Задняя подвеска и задняя тележка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Конструкции и маркировка автомобильных шин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состав тормозных систем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пневматическим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стартера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О</w:t>
            </w:r>
            <w:proofErr w:type="gramStart"/>
            <w:r w:rsidRPr="00105025">
              <w:rPr>
                <w:rFonts w:ascii="Tahoma" w:hAnsi="Tahoma" w:cs="Tahoma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грузовых перевозок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Путевой лист и транспортная накладная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Перечень материалов по предмету "Первая помощь</w:t>
      </w: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при дорожно-транспортном происшествии"</w:t>
      </w:r>
    </w:p>
    <w:p w:rsidR="005E2077" w:rsidRPr="000B6D85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7"/>
        <w:gridCol w:w="1898"/>
        <w:gridCol w:w="1480"/>
      </w:tblGrid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Наименование учебных материалов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Мотоциклетный шлем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Расходные материалы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Аптечка первой помощи (автомобильная)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Табельные средства для оказания первой помощи.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Перевязочные средства (бинты, салфетки, лейкопластырь)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B6D85">
              <w:rPr>
                <w:rFonts w:ascii="Tahoma" w:hAnsi="Tahoma" w:cs="Tahoma"/>
                <w:sz w:val="19"/>
                <w:szCs w:val="19"/>
              </w:rPr>
              <w:t>иммобилизирующие</w:t>
            </w:r>
            <w:proofErr w:type="spellEnd"/>
            <w:r w:rsidRPr="000B6D85">
              <w:rPr>
                <w:rFonts w:ascii="Tahoma" w:hAnsi="Tahoma" w:cs="Tahoma"/>
                <w:sz w:val="19"/>
                <w:szCs w:val="19"/>
              </w:rPr>
              <w:t xml:space="preserve"> средства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8735D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Учебно-наглядные пособия &lt;1&gt;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Технические средства обучения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Экран (электронная доска)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</w:tbl>
    <w:p w:rsidR="005E2077" w:rsidRPr="000B6D85" w:rsidRDefault="005E2077" w:rsidP="005E2077">
      <w:pPr>
        <w:jc w:val="center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5E2077" w:rsidRDefault="005E2077" w:rsidP="005E2077"/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 и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кривошипно-шатунного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Комплект деталей газораспределительного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распределительного вала;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выпускной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пружины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рычаг привода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направляющая втулка клапана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охлаждения: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радиатора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жидкостный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термостат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смазки: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масляный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фильтр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питания: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а) бензинового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бензонасос (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электробензонасос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>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фильтр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фильтрующий элемент воздухоочистителя;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б) дизельного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насос высокого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топливоподкачивающий насос низкого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 тонкой очистки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зажигания: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катушка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свеча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провода высокого напряжения с наконечниками</w:t>
            </w:r>
          </w:p>
        </w:tc>
        <w:tc>
          <w:tcPr>
            <w:tcW w:w="1694" w:type="dxa"/>
            <w:shd w:val="clear" w:color="auto" w:fill="auto"/>
          </w:tcPr>
          <w:p w:rsidR="005E2077" w:rsidRDefault="005E2077" w:rsidP="00C9103F"/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 xml:space="preserve">В </w:t>
            </w:r>
            <w:r w:rsidRPr="00105025">
              <w:rPr>
                <w:b/>
                <w:i/>
              </w:rPr>
              <w:lastRenderedPageBreak/>
              <w:t>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Комплект деталей электрооборудования: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аккумуляторной батареи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генератор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стартер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ламп освещения;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предохранителей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передней подвески: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гидравлический амортизатор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рулевого управления: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тормозной системы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главный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рабочий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дискового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барабанного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тормозной кран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- 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энергоаккумулятор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камера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Колесо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Тахограф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&lt;1&gt;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Гибкое связующее звено (буксировочный трос)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Магнитная доска со схемой населенного пункта &lt;2&gt;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Учебно-наглядные пособия &lt;3&gt;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законодательства в сфере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Дорожная разметка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Опознавательные и регистрационные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Средства регулирования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Сигналы регулировщика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Начало движения, маневрирование. Способы разворота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Расположение транспортных средств на проезжей части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Скорость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Обгон, опережение, встречный разъезд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Остановка и стоянка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перекрестков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через железнодорожные пути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по автомагистралям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жилых зонах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Буксировка механических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Учебная 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людей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грузов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Страхование автогражданской ответственности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Последовательность действий при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Конфликтные ситуации в дорожном движении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Факторы риска при вождении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дорожные 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и причины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метеоусловия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темное время суток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Приемы руления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Посадка водителя за рулем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Способы торможения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Тормозной и остановочный путь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Действия водителя в критических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Силы, действующие на транспортное средство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Профессиональная надежность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Безопасное прохождение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Ремни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Подушки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пешеходов и велосипедистов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ошибки пешеходов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Классификация автобусов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автобуса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охлаждения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Предпусковые подогреватели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смазки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бензиновых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дизельных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двигателей от газобаллонной установки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Горюче-смазочные материалы и специальные жидкости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гидравлического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Задняя подвеска и задняя тележка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Конструкции и маркировка автомобильных шин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состав тормозных систем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пневматическим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стартера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О1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Организация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пасажирских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перевозок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Путевой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(маршрутный)</w:t>
            </w:r>
            <w:r w:rsidRPr="00105025">
              <w:rPr>
                <w:rFonts w:ascii="Tahoma" w:hAnsi="Tahoma" w:cs="Tahoma"/>
                <w:sz w:val="19"/>
                <w:szCs w:val="19"/>
              </w:rPr>
              <w:t xml:space="preserve"> лист </w:t>
            </w:r>
            <w:r>
              <w:rPr>
                <w:rFonts w:ascii="Tahoma" w:hAnsi="Tahoma" w:cs="Tahoma"/>
                <w:sz w:val="19"/>
                <w:szCs w:val="19"/>
              </w:rPr>
              <w:t xml:space="preserve">автобуса, билетно учетный лист, лист </w:t>
            </w:r>
            <w:r>
              <w:rPr>
                <w:rFonts w:ascii="Tahoma" w:hAnsi="Tahoma" w:cs="Tahoma"/>
                <w:sz w:val="19"/>
                <w:szCs w:val="19"/>
              </w:rPr>
              <w:lastRenderedPageBreak/>
              <w:t>регулярности движения.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Перечень материалов по предмету "Первая помощь</w:t>
      </w: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при дорожно-транспортном происшествии"</w:t>
      </w:r>
    </w:p>
    <w:p w:rsidR="005E2077" w:rsidRPr="000B6D85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7"/>
        <w:gridCol w:w="1898"/>
        <w:gridCol w:w="1480"/>
      </w:tblGrid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Наименование учебных материалов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Оборудование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Мотоциклетный шлем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Расходные материалы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Аптечка первой помощи (автомобильная)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Табельные средства для оказания первой помощи.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Перевязочные средства (бинты, салфетки, лейкопластырь)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B6D85">
              <w:rPr>
                <w:rFonts w:ascii="Tahoma" w:hAnsi="Tahoma" w:cs="Tahoma"/>
                <w:sz w:val="19"/>
                <w:szCs w:val="19"/>
              </w:rPr>
              <w:t>иммобилизирующие</w:t>
            </w:r>
            <w:proofErr w:type="spellEnd"/>
            <w:r w:rsidRPr="000B6D85">
              <w:rPr>
                <w:rFonts w:ascii="Tahoma" w:hAnsi="Tahoma" w:cs="Tahoma"/>
                <w:sz w:val="19"/>
                <w:szCs w:val="19"/>
              </w:rPr>
              <w:t xml:space="preserve"> средства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8735D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Учебно-наглядные пособия &lt;1&gt;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Технические средства обучения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Экран (электронная доска)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</w:tbl>
    <w:p w:rsidR="005E2077" w:rsidRPr="000B6D85" w:rsidRDefault="005E2077" w:rsidP="005E2077">
      <w:pPr>
        <w:jc w:val="center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«ВЕ»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Тягово-сцепное устройство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Магнитная доска со схемой населенного пункта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Учебно-наглядные пособия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«ВЕ»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/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</w:t>
            </w:r>
            <w:r>
              <w:rPr>
                <w:rFonts w:ascii="Tahoma" w:hAnsi="Tahoma" w:cs="Tahoma"/>
                <w:sz w:val="19"/>
                <w:szCs w:val="19"/>
              </w:rPr>
              <w:t xml:space="preserve"> прицепов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 О2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рабочей тормозной системы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78506D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  <w:r>
              <w:rPr>
                <w:rFonts w:ascii="Tahoma" w:hAnsi="Tahoma" w:cs="Tahoma"/>
                <w:sz w:val="19"/>
                <w:szCs w:val="19"/>
              </w:rPr>
              <w:t xml:space="preserve"> категории «ВЕ»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Управление а</w:t>
            </w:r>
            <w:r>
              <w:rPr>
                <w:rFonts w:ascii="Tahoma" w:hAnsi="Tahoma" w:cs="Tahoma"/>
                <w:sz w:val="19"/>
                <w:szCs w:val="19"/>
              </w:rPr>
              <w:t>втопоездом при прохождении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</w:t>
            </w: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обгоне, опережении и встречном разъезде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Маневрирование автопоезда в ограниченном пространстве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движении задним ходом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Перевозка грузов в прицепах различного назначения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Причина возникновения заноса и сноса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Особенности управления автопоездом в горной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месности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"ВЕ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"ВЕ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lastRenderedPageBreak/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«СЕ»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Опорно-сцепное устройство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Магнитная доска со схемой населенного пункта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Учебно-наглядные пособия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/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</w:t>
            </w:r>
            <w:r>
              <w:rPr>
                <w:rFonts w:ascii="Tahoma" w:hAnsi="Tahoma" w:cs="Tahoma"/>
                <w:sz w:val="19"/>
                <w:szCs w:val="19"/>
              </w:rPr>
              <w:t xml:space="preserve"> прицепов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 О2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рабочей тормозной системы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узла сцепки и опорно</w:t>
            </w:r>
            <w:r w:rsidRPr="00105025">
              <w:rPr>
                <w:rFonts w:ascii="Tahoma" w:hAnsi="Tahoma" w:cs="Tahoma"/>
                <w:sz w:val="19"/>
                <w:szCs w:val="19"/>
              </w:rPr>
              <w:t>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78506D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  <w:r>
              <w:rPr>
                <w:rFonts w:ascii="Tahoma" w:hAnsi="Tahoma" w:cs="Tahoma"/>
                <w:sz w:val="19"/>
                <w:szCs w:val="19"/>
              </w:rPr>
              <w:t xml:space="preserve"> категории «СЕ»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</w:t>
            </w:r>
            <w:r>
              <w:rPr>
                <w:rFonts w:ascii="Tahoma" w:hAnsi="Tahoma" w:cs="Tahoma"/>
                <w:sz w:val="19"/>
                <w:szCs w:val="19"/>
              </w:rPr>
              <w:t>втопоездом при прохождении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</w:t>
            </w: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обгоне, опережении и встречном разъезде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Маневрирование автопоезда в ограниченном пространстве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движении задним ходом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Перевозка грузов в прицепах различного назначения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Причина возникновения заноса и сноса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Особенности управления автопоездом в горной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месности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транспортных средств категории "C</w:t>
            </w:r>
            <w:r>
              <w:rPr>
                <w:rFonts w:ascii="Tahoma" w:hAnsi="Tahoma" w:cs="Tahoma"/>
                <w:sz w:val="19"/>
                <w:szCs w:val="19"/>
              </w:rPr>
              <w:t>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транспортных средств категории "C</w:t>
            </w:r>
            <w:r>
              <w:rPr>
                <w:rFonts w:ascii="Tahoma" w:hAnsi="Tahoma" w:cs="Tahoma"/>
                <w:sz w:val="19"/>
                <w:szCs w:val="19"/>
              </w:rPr>
              <w:t>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lastRenderedPageBreak/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3D" w:rsidRDefault="0039533D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3D" w:rsidRPr="00726596" w:rsidRDefault="0039533D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317" w:rsidRPr="00726596" w:rsidRDefault="00F17959" w:rsidP="003B2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A4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ранспортных средств </w:t>
      </w:r>
      <w:r w:rsidR="00A455E6">
        <w:rPr>
          <w:lang w:eastAsia="ru-RU"/>
        </w:rPr>
        <w:t xml:space="preserve">подкатегории «А1» и </w:t>
      </w:r>
      <w:r w:rsidR="00A455E6">
        <w:rPr>
          <w:rFonts w:ascii="Times New Roman" w:eastAsia="Calibri" w:hAnsi="Times New Roman" w:cs="Times New Roman"/>
          <w:sz w:val="24"/>
          <w:szCs w:val="24"/>
        </w:rPr>
        <w:t xml:space="preserve">категорий </w:t>
      </w:r>
      <w:r w:rsidR="00A455E6" w:rsidRPr="00B379FE">
        <w:rPr>
          <w:lang w:eastAsia="ru-RU"/>
        </w:rPr>
        <w:t xml:space="preserve">«А», «В», </w:t>
      </w:r>
      <w:r w:rsidR="00A455E6">
        <w:rPr>
          <w:lang w:eastAsia="ru-RU"/>
        </w:rPr>
        <w:t>«С», «</w:t>
      </w:r>
      <w:r w:rsidR="00A455E6">
        <w:rPr>
          <w:lang w:val="en-US" w:eastAsia="ru-RU"/>
        </w:rPr>
        <w:t>D</w:t>
      </w:r>
      <w:r w:rsidR="00A455E6">
        <w:rPr>
          <w:lang w:eastAsia="ru-RU"/>
        </w:rPr>
        <w:t xml:space="preserve">», </w:t>
      </w:r>
      <w:r w:rsidR="00A455E6" w:rsidRPr="00B379FE">
        <w:rPr>
          <w:lang w:eastAsia="ru-RU"/>
        </w:rPr>
        <w:t>«СЕ»,</w:t>
      </w:r>
      <w:r w:rsidR="00A455E6">
        <w:rPr>
          <w:lang w:eastAsia="ru-RU"/>
        </w:rPr>
        <w:t xml:space="preserve"> «ВЕ»</w:t>
      </w:r>
      <w:r w:rsidR="00A455E6" w:rsidRPr="00B379FE">
        <w:rPr>
          <w:lang w:eastAsia="ru-RU"/>
        </w:rPr>
        <w:t xml:space="preserve"> с «С на В», с «В на С», с «С на </w:t>
      </w:r>
      <w:r w:rsidR="00A455E6" w:rsidRPr="00B379FE">
        <w:rPr>
          <w:lang w:val="en-US" w:eastAsia="ru-RU"/>
        </w:rPr>
        <w:t>D</w:t>
      </w:r>
      <w:r w:rsidR="00A455E6" w:rsidRPr="00B379FE">
        <w:rPr>
          <w:lang w:eastAsia="ru-RU"/>
        </w:rPr>
        <w:t>»</w:t>
      </w:r>
      <w:r w:rsidR="00A455E6">
        <w:rPr>
          <w:lang w:eastAsia="ru-RU"/>
        </w:rPr>
        <w:t xml:space="preserve"> «В на </w:t>
      </w:r>
      <w:r w:rsidR="00A455E6">
        <w:rPr>
          <w:lang w:val="en-US" w:eastAsia="ru-RU"/>
        </w:rPr>
        <w:t>D</w:t>
      </w:r>
      <w:r w:rsidR="00A455E6">
        <w:rPr>
          <w:lang w:eastAsia="ru-RU"/>
        </w:rPr>
        <w:t>»</w:t>
      </w:r>
    </w:p>
    <w:p w:rsidR="00F64317" w:rsidRPr="00726596" w:rsidRDefault="00F17959" w:rsidP="003B2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качеств водителя (при наличии) ___________________________________________________________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модель___________________________ Производитель 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(при наличии) __________________________________________________________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модель___________________________ Производитель __________________________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соответствующим программным обеспечением____________________________</w:t>
      </w:r>
    </w:p>
    <w:p w:rsidR="00F64317" w:rsidRPr="00726596" w:rsidRDefault="00F64317" w:rsidP="008A3E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</w:t>
      </w:r>
      <w:r w:rsidR="00F1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Соответствие требованиям Федерального закона «О безопасности дорожного движения»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проводятся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F64317" w:rsidRPr="00726596" w:rsidRDefault="00F64317" w:rsidP="003B21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</w:t>
      </w:r>
      <w:proofErr w:type="spellStart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5531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</w:t>
      </w:r>
    </w:p>
    <w:p w:rsidR="00F64317" w:rsidRPr="00726596" w:rsidRDefault="00F17959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о результатах </w:t>
      </w:r>
      <w:proofErr w:type="spellStart"/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64317" w:rsidRPr="00726596" w:rsidRDefault="00F64317" w:rsidP="003B2189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F64317" w:rsidRPr="00726596" w:rsidRDefault="00F64317" w:rsidP="003B2189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составил(а):</w:t>
      </w:r>
    </w:p>
    <w:p w:rsidR="004C422C" w:rsidRDefault="00B67B7B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«ШПВ «Лидер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</w:t>
      </w:r>
      <w:proofErr w:type="spellStart"/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</w:t>
      </w:r>
      <w:proofErr w:type="spellEnd"/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(должность руководителя организации)                            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2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                                        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A3" w:rsidRPr="00726596" w:rsidRDefault="00F02BA3" w:rsidP="003B2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BA3" w:rsidRPr="00726596" w:rsidSect="008B15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47" w:rsidRDefault="007B1E47" w:rsidP="00F64317">
      <w:pPr>
        <w:spacing w:after="0" w:line="240" w:lineRule="auto"/>
      </w:pPr>
      <w:r>
        <w:separator/>
      </w:r>
    </w:p>
  </w:endnote>
  <w:endnote w:type="continuationSeparator" w:id="0">
    <w:p w:rsidR="007B1E47" w:rsidRDefault="007B1E47" w:rsidP="00F6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47" w:rsidRDefault="007B1E47" w:rsidP="00F64317">
      <w:pPr>
        <w:spacing w:after="0" w:line="240" w:lineRule="auto"/>
      </w:pPr>
      <w:r>
        <w:separator/>
      </w:r>
    </w:p>
  </w:footnote>
  <w:footnote w:type="continuationSeparator" w:id="0">
    <w:p w:rsidR="007B1E47" w:rsidRDefault="007B1E47" w:rsidP="00F64317">
      <w:pPr>
        <w:spacing w:after="0" w:line="240" w:lineRule="auto"/>
      </w:pPr>
      <w:r>
        <w:continuationSeparator/>
      </w:r>
    </w:p>
  </w:footnote>
  <w:footnote w:id="1">
    <w:p w:rsidR="00493303" w:rsidRPr="0053585E" w:rsidRDefault="00493303" w:rsidP="00493303">
      <w:pPr>
        <w:pStyle w:val="a4"/>
        <w:jc w:val="both"/>
        <w:rPr>
          <w:sz w:val="14"/>
          <w:szCs w:val="14"/>
        </w:rPr>
      </w:pPr>
    </w:p>
  </w:footnote>
  <w:footnote w:id="2">
    <w:p w:rsidR="00493303" w:rsidRPr="0053585E" w:rsidRDefault="00493303" w:rsidP="00493303">
      <w:pPr>
        <w:pStyle w:val="a4"/>
        <w:jc w:val="both"/>
        <w:rPr>
          <w:sz w:val="14"/>
          <w:szCs w:val="14"/>
        </w:rPr>
      </w:pPr>
    </w:p>
  </w:footnote>
  <w:footnote w:id="3">
    <w:p w:rsidR="00493303" w:rsidRDefault="00493303" w:rsidP="00493303">
      <w:pPr>
        <w:pStyle w:val="a4"/>
        <w:jc w:val="both"/>
        <w:rPr>
          <w:sz w:val="18"/>
          <w:szCs w:val="18"/>
        </w:rPr>
      </w:pPr>
    </w:p>
  </w:footnote>
  <w:footnote w:id="4">
    <w:p w:rsidR="00493303" w:rsidRDefault="00493303" w:rsidP="00493303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1D5"/>
    <w:multiLevelType w:val="hybridMultilevel"/>
    <w:tmpl w:val="74FA1E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7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7"/>
    <w:rsid w:val="0000464F"/>
    <w:rsid w:val="00016EF8"/>
    <w:rsid w:val="00067963"/>
    <w:rsid w:val="00072966"/>
    <w:rsid w:val="000B09A3"/>
    <w:rsid w:val="000F1317"/>
    <w:rsid w:val="000F56AD"/>
    <w:rsid w:val="00125B02"/>
    <w:rsid w:val="00126F0E"/>
    <w:rsid w:val="00143F10"/>
    <w:rsid w:val="00147B24"/>
    <w:rsid w:val="001A29EC"/>
    <w:rsid w:val="001A724F"/>
    <w:rsid w:val="001B0305"/>
    <w:rsid w:val="0020415D"/>
    <w:rsid w:val="00210C21"/>
    <w:rsid w:val="0023557D"/>
    <w:rsid w:val="00244D23"/>
    <w:rsid w:val="002E329B"/>
    <w:rsid w:val="002F4F36"/>
    <w:rsid w:val="00312627"/>
    <w:rsid w:val="00317DEB"/>
    <w:rsid w:val="00337ACC"/>
    <w:rsid w:val="0039533D"/>
    <w:rsid w:val="003A3DB7"/>
    <w:rsid w:val="003B1159"/>
    <w:rsid w:val="003B2189"/>
    <w:rsid w:val="003E1E16"/>
    <w:rsid w:val="003F0812"/>
    <w:rsid w:val="003F326A"/>
    <w:rsid w:val="003F3E9A"/>
    <w:rsid w:val="00493303"/>
    <w:rsid w:val="004B272D"/>
    <w:rsid w:val="004C422C"/>
    <w:rsid w:val="004E4AA8"/>
    <w:rsid w:val="00545062"/>
    <w:rsid w:val="005531E0"/>
    <w:rsid w:val="00561578"/>
    <w:rsid w:val="005647E1"/>
    <w:rsid w:val="0059794E"/>
    <w:rsid w:val="005A24BB"/>
    <w:rsid w:val="005C2B06"/>
    <w:rsid w:val="005E2077"/>
    <w:rsid w:val="00626FBE"/>
    <w:rsid w:val="006312C5"/>
    <w:rsid w:val="006343EA"/>
    <w:rsid w:val="006B13B0"/>
    <w:rsid w:val="006C0876"/>
    <w:rsid w:val="006C5CC6"/>
    <w:rsid w:val="006F0D6F"/>
    <w:rsid w:val="006F5902"/>
    <w:rsid w:val="007063CF"/>
    <w:rsid w:val="00726596"/>
    <w:rsid w:val="00751FF8"/>
    <w:rsid w:val="00764C61"/>
    <w:rsid w:val="0076611E"/>
    <w:rsid w:val="007718AB"/>
    <w:rsid w:val="007A3CB7"/>
    <w:rsid w:val="007B1E47"/>
    <w:rsid w:val="007E786C"/>
    <w:rsid w:val="00813B9E"/>
    <w:rsid w:val="00850821"/>
    <w:rsid w:val="008A2917"/>
    <w:rsid w:val="008A3E6B"/>
    <w:rsid w:val="008A7E12"/>
    <w:rsid w:val="008B156F"/>
    <w:rsid w:val="008B2BB3"/>
    <w:rsid w:val="008C713A"/>
    <w:rsid w:val="009149F4"/>
    <w:rsid w:val="00940691"/>
    <w:rsid w:val="00960AFB"/>
    <w:rsid w:val="009709FB"/>
    <w:rsid w:val="009847E5"/>
    <w:rsid w:val="00997EFA"/>
    <w:rsid w:val="009B0740"/>
    <w:rsid w:val="009C5D53"/>
    <w:rsid w:val="009E1166"/>
    <w:rsid w:val="00A455E6"/>
    <w:rsid w:val="00A60262"/>
    <w:rsid w:val="00A75AD4"/>
    <w:rsid w:val="00A7627D"/>
    <w:rsid w:val="00AB3D5F"/>
    <w:rsid w:val="00AC29DA"/>
    <w:rsid w:val="00AC6908"/>
    <w:rsid w:val="00AE3E3A"/>
    <w:rsid w:val="00AF236A"/>
    <w:rsid w:val="00AF53CC"/>
    <w:rsid w:val="00AF5ECC"/>
    <w:rsid w:val="00B008AC"/>
    <w:rsid w:val="00B1385D"/>
    <w:rsid w:val="00B24647"/>
    <w:rsid w:val="00B53FBA"/>
    <w:rsid w:val="00B67B7B"/>
    <w:rsid w:val="00B81558"/>
    <w:rsid w:val="00B902BF"/>
    <w:rsid w:val="00BB69F5"/>
    <w:rsid w:val="00BD4A9F"/>
    <w:rsid w:val="00BD77A5"/>
    <w:rsid w:val="00BE1B1B"/>
    <w:rsid w:val="00BF04FE"/>
    <w:rsid w:val="00BF20F9"/>
    <w:rsid w:val="00C03B74"/>
    <w:rsid w:val="00C16416"/>
    <w:rsid w:val="00C2313B"/>
    <w:rsid w:val="00C52500"/>
    <w:rsid w:val="00C605D1"/>
    <w:rsid w:val="00C63BA1"/>
    <w:rsid w:val="00C865DF"/>
    <w:rsid w:val="00C86C15"/>
    <w:rsid w:val="00C9103F"/>
    <w:rsid w:val="00C955E3"/>
    <w:rsid w:val="00CB04BA"/>
    <w:rsid w:val="00CB7BE3"/>
    <w:rsid w:val="00CC7572"/>
    <w:rsid w:val="00CE132E"/>
    <w:rsid w:val="00CE563A"/>
    <w:rsid w:val="00D100E6"/>
    <w:rsid w:val="00D32EA5"/>
    <w:rsid w:val="00D97033"/>
    <w:rsid w:val="00DC30E9"/>
    <w:rsid w:val="00DC4236"/>
    <w:rsid w:val="00DC7020"/>
    <w:rsid w:val="00E67B43"/>
    <w:rsid w:val="00E7150C"/>
    <w:rsid w:val="00E847E9"/>
    <w:rsid w:val="00ED2EC9"/>
    <w:rsid w:val="00ED793D"/>
    <w:rsid w:val="00F01965"/>
    <w:rsid w:val="00F02BA3"/>
    <w:rsid w:val="00F1263A"/>
    <w:rsid w:val="00F17959"/>
    <w:rsid w:val="00F64317"/>
    <w:rsid w:val="00F75A6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F53C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4317"/>
  </w:style>
  <w:style w:type="paragraph" w:styleId="a4">
    <w:name w:val="footnote text"/>
    <w:basedOn w:val="a"/>
    <w:link w:val="a5"/>
    <w:unhideWhenUsed/>
    <w:rsid w:val="00F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F64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64317"/>
    <w:rPr>
      <w:vertAlign w:val="superscript"/>
    </w:rPr>
  </w:style>
  <w:style w:type="paragraph" w:styleId="a7">
    <w:name w:val="List Paragraph"/>
    <w:basedOn w:val="a"/>
    <w:uiPriority w:val="34"/>
    <w:qFormat/>
    <w:rsid w:val="00F64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носка"/>
    <w:basedOn w:val="a4"/>
    <w:link w:val="a9"/>
    <w:qFormat/>
    <w:rsid w:val="00F64317"/>
    <w:rPr>
      <w:sz w:val="16"/>
      <w:szCs w:val="16"/>
      <w:lang w:val="x-none" w:eastAsia="x-none"/>
    </w:rPr>
  </w:style>
  <w:style w:type="character" w:customStyle="1" w:styleId="a9">
    <w:name w:val="сноска Знак"/>
    <w:link w:val="a8"/>
    <w:rsid w:val="00F64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F64317"/>
    <w:rPr>
      <w:color w:val="0000FF"/>
      <w:u w:val="single"/>
    </w:rPr>
  </w:style>
  <w:style w:type="table" w:styleId="ab">
    <w:name w:val="Table Grid"/>
    <w:basedOn w:val="a2"/>
    <w:uiPriority w:val="59"/>
    <w:rsid w:val="00F64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4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4317"/>
    <w:rPr>
      <w:rFonts w:ascii="Tahoma" w:eastAsia="Calibri" w:hAnsi="Tahoma" w:cs="Tahoma"/>
      <w:sz w:val="16"/>
      <w:szCs w:val="16"/>
    </w:rPr>
  </w:style>
  <w:style w:type="paragraph" w:customStyle="1" w:styleId="ae">
    <w:name w:val="приложение"/>
    <w:basedOn w:val="a"/>
    <w:link w:val="af"/>
    <w:qFormat/>
    <w:rsid w:val="00F64317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">
    <w:name w:val="приложение Знак"/>
    <w:link w:val="ae"/>
    <w:rsid w:val="00F6431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0">
    <w:name w:val="No Spacing"/>
    <w:uiPriority w:val="1"/>
    <w:qFormat/>
    <w:rsid w:val="00D32EA5"/>
    <w:pPr>
      <w:spacing w:after="0" w:line="240" w:lineRule="auto"/>
    </w:pPr>
  </w:style>
  <w:style w:type="paragraph" w:styleId="af1">
    <w:name w:val="Normal (Web)"/>
    <w:basedOn w:val="a"/>
    <w:rsid w:val="002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F53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AF53CC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AF53CC"/>
  </w:style>
  <w:style w:type="character" w:styleId="af3">
    <w:name w:val="Strong"/>
    <w:uiPriority w:val="22"/>
    <w:qFormat/>
    <w:rsid w:val="00997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F53C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4317"/>
  </w:style>
  <w:style w:type="paragraph" w:styleId="a4">
    <w:name w:val="footnote text"/>
    <w:basedOn w:val="a"/>
    <w:link w:val="a5"/>
    <w:unhideWhenUsed/>
    <w:rsid w:val="00F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F64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64317"/>
    <w:rPr>
      <w:vertAlign w:val="superscript"/>
    </w:rPr>
  </w:style>
  <w:style w:type="paragraph" w:styleId="a7">
    <w:name w:val="List Paragraph"/>
    <w:basedOn w:val="a"/>
    <w:uiPriority w:val="34"/>
    <w:qFormat/>
    <w:rsid w:val="00F64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носка"/>
    <w:basedOn w:val="a4"/>
    <w:link w:val="a9"/>
    <w:qFormat/>
    <w:rsid w:val="00F64317"/>
    <w:rPr>
      <w:sz w:val="16"/>
      <w:szCs w:val="16"/>
      <w:lang w:val="x-none" w:eastAsia="x-none"/>
    </w:rPr>
  </w:style>
  <w:style w:type="character" w:customStyle="1" w:styleId="a9">
    <w:name w:val="сноска Знак"/>
    <w:link w:val="a8"/>
    <w:rsid w:val="00F64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F64317"/>
    <w:rPr>
      <w:color w:val="0000FF"/>
      <w:u w:val="single"/>
    </w:rPr>
  </w:style>
  <w:style w:type="table" w:styleId="ab">
    <w:name w:val="Table Grid"/>
    <w:basedOn w:val="a2"/>
    <w:uiPriority w:val="59"/>
    <w:rsid w:val="00F64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4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4317"/>
    <w:rPr>
      <w:rFonts w:ascii="Tahoma" w:eastAsia="Calibri" w:hAnsi="Tahoma" w:cs="Tahoma"/>
      <w:sz w:val="16"/>
      <w:szCs w:val="16"/>
    </w:rPr>
  </w:style>
  <w:style w:type="paragraph" w:customStyle="1" w:styleId="ae">
    <w:name w:val="приложение"/>
    <w:basedOn w:val="a"/>
    <w:link w:val="af"/>
    <w:qFormat/>
    <w:rsid w:val="00F64317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">
    <w:name w:val="приложение Знак"/>
    <w:link w:val="ae"/>
    <w:rsid w:val="00F6431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0">
    <w:name w:val="No Spacing"/>
    <w:uiPriority w:val="1"/>
    <w:qFormat/>
    <w:rsid w:val="00D32EA5"/>
    <w:pPr>
      <w:spacing w:after="0" w:line="240" w:lineRule="auto"/>
    </w:pPr>
  </w:style>
  <w:style w:type="paragraph" w:styleId="af1">
    <w:name w:val="Normal (Web)"/>
    <w:basedOn w:val="a"/>
    <w:rsid w:val="002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F53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AF53CC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AF53CC"/>
  </w:style>
  <w:style w:type="character" w:styleId="af3">
    <w:name w:val="Strong"/>
    <w:uiPriority w:val="22"/>
    <w:qFormat/>
    <w:rsid w:val="0099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3B5B-A086-4FC3-A09B-013A96B1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60</Pages>
  <Words>12880</Words>
  <Characters>73422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Toshiba</cp:lastModifiedBy>
  <cp:revision>41</cp:revision>
  <cp:lastPrinted>2014-11-05T11:55:00Z</cp:lastPrinted>
  <dcterms:created xsi:type="dcterms:W3CDTF">2015-03-09T14:58:00Z</dcterms:created>
  <dcterms:modified xsi:type="dcterms:W3CDTF">2017-12-04T15:08:00Z</dcterms:modified>
</cp:coreProperties>
</file>